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A1" w:rsidRDefault="00D956A1">
      <w:pPr>
        <w:spacing w:after="0" w:line="250" w:lineRule="auto"/>
        <w:ind w:left="2430" w:right="2526" w:hanging="10"/>
        <w:jc w:val="center"/>
        <w:rPr>
          <w:sz w:val="30"/>
        </w:rPr>
      </w:pPr>
    </w:p>
    <w:p w:rsidR="00D956A1" w:rsidRDefault="00D956A1">
      <w:pPr>
        <w:spacing w:after="0" w:line="250" w:lineRule="auto"/>
        <w:ind w:left="2430" w:right="2526" w:hanging="10"/>
        <w:jc w:val="center"/>
        <w:rPr>
          <w:sz w:val="30"/>
        </w:rPr>
      </w:pPr>
    </w:p>
    <w:p w:rsidR="00E271ED" w:rsidRDefault="00C907BA">
      <w:pPr>
        <w:spacing w:after="0" w:line="250" w:lineRule="auto"/>
        <w:ind w:left="2430" w:right="2526" w:hanging="10"/>
        <w:jc w:val="center"/>
        <w:rPr>
          <w:sz w:val="30"/>
          <w:lang w:val="en-US"/>
        </w:rPr>
      </w:pPr>
      <w:r>
        <w:rPr>
          <w:sz w:val="30"/>
        </w:rPr>
        <w:t xml:space="preserve">ПОЛОЖЕНИЕ </w:t>
      </w:r>
    </w:p>
    <w:p w:rsidR="00A03521" w:rsidRDefault="00C907BA">
      <w:pPr>
        <w:spacing w:after="0" w:line="250" w:lineRule="auto"/>
        <w:ind w:left="2430" w:right="2526" w:hanging="10"/>
        <w:jc w:val="center"/>
      </w:pPr>
      <w:bookmarkStart w:id="0" w:name="_GoBack"/>
      <w:bookmarkEnd w:id="0"/>
      <w:r>
        <w:rPr>
          <w:sz w:val="30"/>
        </w:rPr>
        <w:t xml:space="preserve">о проведении </w:t>
      </w:r>
      <w:r w:rsidR="00B94603">
        <w:rPr>
          <w:sz w:val="30"/>
        </w:rPr>
        <w:t xml:space="preserve">муниципального этапа </w:t>
      </w:r>
      <w:r w:rsidR="000A5670">
        <w:rPr>
          <w:sz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30"/>
        </w:rPr>
        <w:t>открытого конкурса</w:t>
      </w:r>
    </w:p>
    <w:p w:rsidR="00A03521" w:rsidRDefault="00C907BA">
      <w:pPr>
        <w:spacing w:after="631" w:line="250" w:lineRule="auto"/>
        <w:ind w:left="88" w:right="185" w:hanging="10"/>
        <w:jc w:val="center"/>
      </w:pPr>
      <w:r>
        <w:rPr>
          <w:sz w:val="30"/>
        </w:rPr>
        <w:t>«Туристический сувенир Республики Татарстан»</w:t>
      </w:r>
    </w:p>
    <w:p w:rsidR="00A03521" w:rsidRDefault="00C907BA">
      <w:pPr>
        <w:numPr>
          <w:ilvl w:val="0"/>
          <w:numId w:val="1"/>
        </w:numPr>
        <w:spacing w:after="275" w:line="257" w:lineRule="auto"/>
        <w:ind w:left="1502" w:right="1328" w:hanging="266"/>
        <w:jc w:val="center"/>
      </w:pPr>
      <w:r>
        <w:t>Общие положения</w:t>
      </w:r>
    </w:p>
    <w:p w:rsidR="00A03521" w:rsidRDefault="00C907BA" w:rsidP="00AA2C94">
      <w:pPr>
        <w:numPr>
          <w:ilvl w:val="1"/>
          <w:numId w:val="1"/>
        </w:numPr>
        <w:ind w:left="0" w:right="95"/>
      </w:pPr>
      <w:r>
        <w:t xml:space="preserve">Настоящее Положение о проведении </w:t>
      </w:r>
      <w:r w:rsidR="00CC679D">
        <w:t xml:space="preserve">муниципального этапа </w:t>
      </w:r>
      <w:r>
        <w:t>открытого конкурса «Туристический сувенир Республики Татарстан» (далее - Положение) разработано во исполнение распоряжения Кабинета Министров Республики Татарстан.</w:t>
      </w:r>
    </w:p>
    <w:p w:rsidR="00CC679D" w:rsidRDefault="00C907BA" w:rsidP="00CC679D">
      <w:pPr>
        <w:numPr>
          <w:ilvl w:val="1"/>
          <w:numId w:val="1"/>
        </w:numPr>
        <w:spacing w:after="335"/>
        <w:ind w:left="25" w:right="2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26405F5" wp14:editId="024569B7">
            <wp:simplePos x="0" y="0"/>
            <wp:positionH relativeFrom="page">
              <wp:posOffset>759201</wp:posOffset>
            </wp:positionH>
            <wp:positionV relativeFrom="page">
              <wp:posOffset>7297279</wp:posOffset>
            </wp:positionV>
            <wp:extent cx="13720" cy="13726"/>
            <wp:effectExtent l="0" t="0" r="0" b="0"/>
            <wp:wrapSquare wrapText="bothSides"/>
            <wp:docPr id="1064" name="Picture 1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" name="Picture 10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13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Организаторами </w:t>
      </w:r>
      <w:r w:rsidR="00CC679D">
        <w:t xml:space="preserve">муниципального этапа </w:t>
      </w:r>
      <w:r>
        <w:t>открытого конкурса «Туристический сувенир Республики Татарстан» (далее - Конкурс) являются государственное бюджетное учреждение «</w:t>
      </w:r>
      <w:r w:rsidR="00CC679D">
        <w:t>Исполнительный комитет Верхнеуслонского муниципального района</w:t>
      </w:r>
      <w:r>
        <w:t xml:space="preserve">» </w:t>
      </w:r>
    </w:p>
    <w:p w:rsidR="00A03521" w:rsidRDefault="00C907BA" w:rsidP="00CC679D">
      <w:pPr>
        <w:numPr>
          <w:ilvl w:val="1"/>
          <w:numId w:val="1"/>
        </w:numPr>
        <w:spacing w:after="335"/>
        <w:ind w:left="25" w:right="28"/>
      </w:pPr>
      <w:proofErr w:type="gramStart"/>
      <w:r>
        <w:t>К участию в Конкурсе приглашаются организации, индивидуальные предприниматели, юридического лица, мастера народных художественных промыслов, специалисты ремесленных профессий, дизайнеры, художники, студенты, учащиеся и творческие коллективы (далее — Заявитель).</w:t>
      </w:r>
      <w:proofErr w:type="gramEnd"/>
    </w:p>
    <w:p w:rsidR="00A03521" w:rsidRDefault="00C907BA">
      <w:pPr>
        <w:spacing w:after="297" w:line="257" w:lineRule="auto"/>
        <w:ind w:left="1246" w:right="1299" w:hanging="10"/>
        <w:jc w:val="center"/>
      </w:pPr>
      <w:r>
        <w:t>2. Цели и задачи проведения</w:t>
      </w:r>
      <w:r w:rsidR="00C865B5">
        <w:t xml:space="preserve"> муниципального этапа </w:t>
      </w:r>
      <w:r>
        <w:t xml:space="preserve"> конкурса</w:t>
      </w:r>
    </w:p>
    <w:p w:rsidR="00A03521" w:rsidRDefault="00C907BA">
      <w:pPr>
        <w:ind w:left="25" w:right="28"/>
      </w:pPr>
      <w:r>
        <w:t>2.1. Цели проведения Конкурса:</w:t>
      </w:r>
    </w:p>
    <w:p w:rsidR="00A03521" w:rsidRDefault="00C907BA">
      <w:pPr>
        <w:numPr>
          <w:ilvl w:val="0"/>
          <w:numId w:val="2"/>
        </w:numPr>
        <w:ind w:right="28" w:hanging="158"/>
      </w:pPr>
      <w:r>
        <w:t>возрождение и развитие народных художественных промыслов и ремесел; - создание информационной и коммуникационной площадок для обмена опытом заинтересованных лиц и организаций в сфере производства и реализации туристических сувениров;</w:t>
      </w:r>
    </w:p>
    <w:p w:rsidR="00A03521" w:rsidRDefault="00C907BA">
      <w:pPr>
        <w:numPr>
          <w:ilvl w:val="0"/>
          <w:numId w:val="2"/>
        </w:numPr>
        <w:ind w:right="28" w:hanging="158"/>
      </w:pPr>
      <w:r>
        <w:t>развитие рынка отечественной туристической сувенирной продукции;</w:t>
      </w:r>
    </w:p>
    <w:p w:rsidR="00A03521" w:rsidRDefault="00C907BA">
      <w:pPr>
        <w:numPr>
          <w:ilvl w:val="0"/>
          <w:numId w:val="2"/>
        </w:numPr>
        <w:spacing w:after="31"/>
        <w:ind w:right="28" w:hanging="158"/>
      </w:pPr>
      <w:r>
        <w:t>выявление и поощрение мастеров народных художественных промыслов и организаций, производителей сувенирной продукции, добившихся</w:t>
      </w:r>
    </w:p>
    <w:p w:rsidR="00A03521" w:rsidRDefault="00C907BA">
      <w:pPr>
        <w:spacing w:after="32"/>
        <w:ind w:left="88" w:right="301"/>
      </w:pPr>
      <w:r>
        <w:t xml:space="preserve">наилучших результатов; популяризация достопримечательностей и традиций </w:t>
      </w:r>
      <w:r w:rsidR="00CC679D" w:rsidRPr="00CC679D">
        <w:t>Республики Татарстан</w:t>
      </w:r>
      <w:r>
        <w:t>.</w:t>
      </w:r>
    </w:p>
    <w:p w:rsidR="00A03521" w:rsidRDefault="00C907BA">
      <w:pPr>
        <w:ind w:left="88" w:right="28"/>
      </w:pPr>
      <w:r>
        <w:t>2.2. Задачи проведения конкурса:</w:t>
      </w:r>
    </w:p>
    <w:p w:rsidR="00A03521" w:rsidRDefault="00C907BA" w:rsidP="00CC679D">
      <w:pPr>
        <w:numPr>
          <w:ilvl w:val="0"/>
          <w:numId w:val="2"/>
        </w:numPr>
        <w:ind w:right="28" w:hanging="158"/>
      </w:pPr>
      <w:r>
        <w:lastRenderedPageBreak/>
        <w:t xml:space="preserve">формирование имиджа </w:t>
      </w:r>
      <w:r w:rsidR="00CC679D" w:rsidRPr="00CC679D">
        <w:t xml:space="preserve">Республики Татарстан </w:t>
      </w:r>
      <w:r>
        <w:t>как территории, благоприятной для развития туризма;</w:t>
      </w:r>
    </w:p>
    <w:p w:rsidR="00A03521" w:rsidRDefault="00C907BA">
      <w:pPr>
        <w:numPr>
          <w:ilvl w:val="0"/>
          <w:numId w:val="2"/>
        </w:numPr>
        <w:spacing w:after="2" w:line="270" w:lineRule="auto"/>
        <w:ind w:right="28" w:hanging="158"/>
      </w:pPr>
      <w:r>
        <w:t>увеличение ассортимента и улучшение качества сувенирной продукции; насыщение рынка качественной и доступной по цене сувенирной продукцией для туристов;</w:t>
      </w:r>
    </w:p>
    <w:p w:rsidR="00A03521" w:rsidRDefault="00C907BA">
      <w:pPr>
        <w:numPr>
          <w:ilvl w:val="0"/>
          <w:numId w:val="2"/>
        </w:numPr>
        <w:ind w:right="28" w:hanging="158"/>
      </w:pPr>
      <w:r>
        <w:t xml:space="preserve">содействие внедрению механизма </w:t>
      </w:r>
      <w:proofErr w:type="spellStart"/>
      <w:r>
        <w:t>частно</w:t>
      </w:r>
      <w:proofErr w:type="spellEnd"/>
      <w:r>
        <w:t xml:space="preserve">-государственного партнерства в сферу изготовления и реализации туристической сувенирной продукции; </w:t>
      </w:r>
      <w:r>
        <w:rPr>
          <w:noProof/>
        </w:rPr>
        <w:drawing>
          <wp:inline distT="0" distB="0" distL="0" distR="0">
            <wp:extent cx="54618" cy="22749"/>
            <wp:effectExtent l="0" t="0" r="0" b="0"/>
            <wp:docPr id="2749" name="Picture 2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9" name="Picture 27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618" cy="2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выявление потенциальных производителей туристической сувенирной</w:t>
      </w:r>
    </w:p>
    <w:p w:rsidR="00A03521" w:rsidRDefault="00C907BA">
      <w:pPr>
        <w:ind w:left="88" w:right="28"/>
      </w:pPr>
      <w:r>
        <w:t xml:space="preserve">продукции; </w:t>
      </w:r>
      <w:r>
        <w:rPr>
          <w:noProof/>
        </w:rPr>
        <w:drawing>
          <wp:inline distT="0" distB="0" distL="0" distR="0">
            <wp:extent cx="50066" cy="22749"/>
            <wp:effectExtent l="0" t="0" r="0" b="0"/>
            <wp:docPr id="2750" name="Picture 2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0" name="Picture 27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66" cy="2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сохранение и популяризация культурного наследия, народных художественных промыслов и стимулирование развития современной сувенирной продукции;</w:t>
      </w:r>
    </w:p>
    <w:p w:rsidR="00A03521" w:rsidRDefault="00C907BA">
      <w:pPr>
        <w:numPr>
          <w:ilvl w:val="0"/>
          <w:numId w:val="2"/>
        </w:numPr>
        <w:spacing w:after="29"/>
        <w:ind w:right="28" w:hanging="158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791957</wp:posOffset>
            </wp:positionH>
            <wp:positionV relativeFrom="page">
              <wp:posOffset>7347907</wp:posOffset>
            </wp:positionV>
            <wp:extent cx="13654" cy="18199"/>
            <wp:effectExtent l="0" t="0" r="0" b="0"/>
            <wp:wrapSquare wrapText="bothSides"/>
            <wp:docPr id="2751" name="Picture 2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1" name="Picture 27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54" cy="18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773751</wp:posOffset>
            </wp:positionH>
            <wp:positionV relativeFrom="page">
              <wp:posOffset>7375206</wp:posOffset>
            </wp:positionV>
            <wp:extent cx="22757" cy="18199"/>
            <wp:effectExtent l="0" t="0" r="0" b="0"/>
            <wp:wrapSquare wrapText="bothSides"/>
            <wp:docPr id="2752" name="Picture 2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" name="Picture 275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757" cy="18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повышение конкурентоспособности товаров и расширение рынка сбыта продукции отечественных и местных производителей;</w:t>
      </w:r>
    </w:p>
    <w:p w:rsidR="00A03521" w:rsidRDefault="00C907BA">
      <w:pPr>
        <w:numPr>
          <w:ilvl w:val="0"/>
          <w:numId w:val="2"/>
        </w:numPr>
        <w:spacing w:after="297"/>
        <w:ind w:right="28" w:hanging="158"/>
      </w:pPr>
      <w:r>
        <w:t>творческое применение инновационных материалов и идей в создании современных сувениров.</w:t>
      </w:r>
    </w:p>
    <w:p w:rsidR="00A03521" w:rsidRDefault="00C907BA">
      <w:pPr>
        <w:spacing w:after="312" w:line="250" w:lineRule="auto"/>
        <w:ind w:left="88" w:right="29" w:hanging="10"/>
        <w:jc w:val="center"/>
      </w:pPr>
      <w:r>
        <w:rPr>
          <w:sz w:val="30"/>
        </w:rPr>
        <w:t>З. Условия проведения конкурса</w:t>
      </w:r>
    </w:p>
    <w:p w:rsidR="00A03521" w:rsidRDefault="00C907BA">
      <w:pPr>
        <w:ind w:left="88" w:right="28"/>
      </w:pPr>
      <w:r>
        <w:t>З. 1. Конкурс проводится по следующим номинациям:</w:t>
      </w:r>
    </w:p>
    <w:p w:rsidR="00A03521" w:rsidRDefault="00C907BA">
      <w:pPr>
        <w:ind w:left="88" w:right="28"/>
      </w:pPr>
      <w:r>
        <w:t>«Этнографический национальный сувенир»</w:t>
      </w:r>
    </w:p>
    <w:p w:rsidR="00A03521" w:rsidRDefault="00C907BA">
      <w:pPr>
        <w:ind w:left="88" w:right="28"/>
      </w:pPr>
      <w:r>
        <w:t>«Сувенир города и туристического маршрута»</w:t>
      </w:r>
    </w:p>
    <w:p w:rsidR="00A03521" w:rsidRDefault="00C907BA">
      <w:pPr>
        <w:ind w:left="88" w:right="28"/>
      </w:pPr>
      <w:r>
        <w:t>«Сувенир музея»</w:t>
      </w:r>
    </w:p>
    <w:p w:rsidR="00A03521" w:rsidRDefault="00C907BA">
      <w:pPr>
        <w:ind w:left="88" w:right="28"/>
      </w:pPr>
      <w:r>
        <w:t>«Сувенир - игрушка»</w:t>
      </w:r>
    </w:p>
    <w:p w:rsidR="00A03521" w:rsidRDefault="00C907BA">
      <w:pPr>
        <w:ind w:left="88" w:right="28"/>
      </w:pPr>
      <w:r>
        <w:t>«Упаковочная продукция»</w:t>
      </w:r>
    </w:p>
    <w:p w:rsidR="00A03521" w:rsidRDefault="00C907BA">
      <w:pPr>
        <w:ind w:left="88" w:right="28"/>
      </w:pPr>
      <w:r>
        <w:t>«Инновационный сувенир».</w:t>
      </w:r>
    </w:p>
    <w:p w:rsidR="00A03521" w:rsidRDefault="00456DDB">
      <w:pPr>
        <w:ind w:left="88" w:right="28"/>
      </w:pPr>
      <w:r>
        <w:t>«Сувениры, посвященные 100 –</w:t>
      </w:r>
      <w:proofErr w:type="spellStart"/>
      <w:r>
        <w:t>летию</w:t>
      </w:r>
      <w:proofErr w:type="spellEnd"/>
      <w:r>
        <w:t xml:space="preserve"> </w:t>
      </w:r>
      <w:r w:rsidR="00C907BA">
        <w:t>ТАССР».</w:t>
      </w:r>
    </w:p>
    <w:p w:rsidR="00A03521" w:rsidRDefault="00C907BA">
      <w:pPr>
        <w:ind w:left="88" w:right="28"/>
      </w:pPr>
      <w:r>
        <w:t>3.2. На Конкурс принимаются изделия авторского исполнения (сувенирная и подарочная продукция) (далее - Изделия) не более 10 единиц от каждого заявителя, созданные за последние 2 года.</w:t>
      </w:r>
    </w:p>
    <w:p w:rsidR="00A03521" w:rsidRDefault="00C907BA">
      <w:pPr>
        <w:spacing w:after="30"/>
        <w:ind w:left="88" w:right="28"/>
      </w:pPr>
      <w:r>
        <w:t>Заявленное на Конкурс Изделие должно быть изделием народного художественного промысла согласно перечню мест традиционного бытования народного художественного промысла Республики Татарстан, утвержденному постановлением Кабинета Министров Республики Татарстан от 12.03.2010 № 130 «Об установлении мест традиционного бытования народных художественных промыслов на территории Республики Татарстан», либо изготовленным по всем направлениям ремесленной деятельности, декоративно-прикладного искусства, в том числе:</w:t>
      </w:r>
    </w:p>
    <w:p w:rsidR="00A03521" w:rsidRDefault="00C907BA">
      <w:pPr>
        <w:numPr>
          <w:ilvl w:val="0"/>
          <w:numId w:val="2"/>
        </w:numPr>
        <w:ind w:right="28" w:hanging="158"/>
      </w:pPr>
      <w:r>
        <w:t>резьба и роспись по дереву,</w:t>
      </w:r>
    </w:p>
    <w:p w:rsidR="00A03521" w:rsidRDefault="00C907BA">
      <w:pPr>
        <w:numPr>
          <w:ilvl w:val="0"/>
          <w:numId w:val="2"/>
        </w:numPr>
        <w:ind w:right="28" w:hanging="158"/>
      </w:pPr>
      <w:r>
        <w:t>художественная обработка кожи и меха,</w:t>
      </w:r>
    </w:p>
    <w:p w:rsidR="00A03521" w:rsidRDefault="00C907BA">
      <w:pPr>
        <w:numPr>
          <w:ilvl w:val="0"/>
          <w:numId w:val="2"/>
        </w:numPr>
        <w:ind w:right="28" w:hanging="158"/>
      </w:pPr>
      <w:r>
        <w:lastRenderedPageBreak/>
        <w:t>войлок, плетение из растительных материалов,</w:t>
      </w:r>
    </w:p>
    <w:p w:rsidR="00A03521" w:rsidRDefault="00C907BA">
      <w:pPr>
        <w:numPr>
          <w:ilvl w:val="0"/>
          <w:numId w:val="2"/>
        </w:numPr>
        <w:ind w:right="28" w:hanging="158"/>
      </w:pPr>
      <w:r>
        <w:t>ручная художественная вышивка,</w:t>
      </w:r>
    </w:p>
    <w:p w:rsidR="00A03521" w:rsidRDefault="00C907BA">
      <w:pPr>
        <w:numPr>
          <w:ilvl w:val="0"/>
          <w:numId w:val="2"/>
        </w:numPr>
        <w:ind w:right="28" w:hanging="158"/>
      </w:pPr>
      <w:r>
        <w:t>ручное ткачество (узорное, бранное),</w:t>
      </w:r>
    </w:p>
    <w:p w:rsidR="00A03521" w:rsidRDefault="00C907BA">
      <w:pPr>
        <w:numPr>
          <w:ilvl w:val="0"/>
          <w:numId w:val="2"/>
        </w:numPr>
        <w:ind w:right="28" w:hanging="158"/>
      </w:pPr>
      <w:r>
        <w:t>художественная керамика,</w:t>
      </w:r>
    </w:p>
    <w:p w:rsidR="00A03521" w:rsidRDefault="00C907BA">
      <w:pPr>
        <w:numPr>
          <w:ilvl w:val="0"/>
          <w:numId w:val="2"/>
        </w:numPr>
        <w:ind w:right="28" w:hanging="158"/>
      </w:pPr>
      <w:proofErr w:type="spellStart"/>
      <w:r>
        <w:t>бисероплетение</w:t>
      </w:r>
      <w:proofErr w:type="spellEnd"/>
      <w:r>
        <w:t>,</w:t>
      </w:r>
    </w:p>
    <w:p w:rsidR="00A03521" w:rsidRDefault="00C907BA">
      <w:pPr>
        <w:numPr>
          <w:ilvl w:val="0"/>
          <w:numId w:val="2"/>
        </w:numPr>
        <w:ind w:right="28" w:hanging="158"/>
      </w:pPr>
      <w:r>
        <w:t>лоскутное шитье,</w:t>
      </w:r>
    </w:p>
    <w:p w:rsidR="00A03521" w:rsidRDefault="00C907BA">
      <w:pPr>
        <w:numPr>
          <w:ilvl w:val="0"/>
          <w:numId w:val="2"/>
        </w:numPr>
        <w:ind w:right="28" w:hanging="158"/>
      </w:pPr>
      <w:r>
        <w:t>музыкальные инструменты,</w:t>
      </w:r>
    </w:p>
    <w:p w:rsidR="00A03521" w:rsidRDefault="00C907BA">
      <w:pPr>
        <w:numPr>
          <w:ilvl w:val="0"/>
          <w:numId w:val="2"/>
        </w:numPr>
        <w:ind w:right="28" w:hanging="158"/>
      </w:pPr>
      <w:r>
        <w:t>кружевоплетение (ажурное вязание спицами, крючком),</w:t>
      </w:r>
    </w:p>
    <w:p w:rsidR="00A03521" w:rsidRDefault="00C907BA">
      <w:pPr>
        <w:numPr>
          <w:ilvl w:val="0"/>
          <w:numId w:val="2"/>
        </w:numPr>
        <w:ind w:right="28" w:hanging="158"/>
      </w:pPr>
      <w:r>
        <w:t>изготовление кукол, в том числе в национальных костюмах, из различного материала,</w:t>
      </w:r>
    </w:p>
    <w:p w:rsidR="00A03521" w:rsidRDefault="00C907BA">
      <w:pPr>
        <w:numPr>
          <w:ilvl w:val="0"/>
          <w:numId w:val="2"/>
        </w:numPr>
        <w:ind w:right="28" w:hanging="158"/>
      </w:pPr>
      <w:r>
        <w:t>береста (шкатулки, туески, украшения),</w:t>
      </w:r>
    </w:p>
    <w:p w:rsidR="00A03521" w:rsidRDefault="00C907BA">
      <w:pPr>
        <w:numPr>
          <w:ilvl w:val="0"/>
          <w:numId w:val="2"/>
        </w:numPr>
        <w:ind w:right="28" w:hanging="158"/>
      </w:pPr>
      <w:r>
        <w:t>художественная обработка металла,</w:t>
      </w:r>
    </w:p>
    <w:p w:rsidR="00A03521" w:rsidRDefault="00C907BA">
      <w:pPr>
        <w:numPr>
          <w:ilvl w:val="0"/>
          <w:numId w:val="2"/>
        </w:numPr>
        <w:ind w:right="28" w:hanging="158"/>
      </w:pPr>
      <w:r>
        <w:t>художественная обработка природного и декоративного камня, - упаковка.</w:t>
      </w:r>
    </w:p>
    <w:p w:rsidR="00A03521" w:rsidRDefault="00C907BA">
      <w:pPr>
        <w:ind w:left="88" w:right="28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796508</wp:posOffset>
            </wp:positionH>
            <wp:positionV relativeFrom="page">
              <wp:posOffset>7355587</wp:posOffset>
            </wp:positionV>
            <wp:extent cx="13654" cy="9103"/>
            <wp:effectExtent l="0" t="0" r="0" b="0"/>
            <wp:wrapSquare wrapText="bothSides"/>
            <wp:docPr id="4452" name="Picture 4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2" name="Picture 445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654" cy="9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773751</wp:posOffset>
            </wp:positionH>
            <wp:positionV relativeFrom="page">
              <wp:posOffset>7378345</wp:posOffset>
            </wp:positionV>
            <wp:extent cx="31860" cy="18207"/>
            <wp:effectExtent l="0" t="0" r="0" b="0"/>
            <wp:wrapSquare wrapText="bothSides"/>
            <wp:docPr id="4453" name="Picture 4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3" name="Picture 445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860" cy="18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-сувениры из современных материалов с применением инноваций в их изготовлении.</w:t>
      </w:r>
    </w:p>
    <w:p w:rsidR="00A03521" w:rsidRDefault="00C907BA">
      <w:pPr>
        <w:spacing w:after="302" w:line="257" w:lineRule="auto"/>
        <w:ind w:left="1246" w:right="1165" w:hanging="10"/>
        <w:jc w:val="center"/>
      </w:pPr>
      <w:r>
        <w:t>4. Критерии конкурсного отбора</w:t>
      </w:r>
    </w:p>
    <w:p w:rsidR="00A03521" w:rsidRDefault="00C907BA">
      <w:pPr>
        <w:ind w:left="88" w:right="28"/>
      </w:pPr>
      <w:r>
        <w:t>4.1. Конкурс проводится на основании следующих критериев отбора:</w:t>
      </w:r>
    </w:p>
    <w:p w:rsidR="00A03521" w:rsidRDefault="00C907BA">
      <w:pPr>
        <w:numPr>
          <w:ilvl w:val="0"/>
          <w:numId w:val="2"/>
        </w:numPr>
        <w:ind w:right="28" w:hanging="158"/>
      </w:pPr>
      <w:proofErr w:type="gramStart"/>
      <w:r>
        <w:t xml:space="preserve">соответствие представленных Изделий объявленным условиям и номинации Конкурса; </w:t>
      </w:r>
      <w:r>
        <w:rPr>
          <w:noProof/>
        </w:rPr>
        <w:drawing>
          <wp:inline distT="0" distB="0" distL="0" distR="0">
            <wp:extent cx="54618" cy="22759"/>
            <wp:effectExtent l="0" t="0" r="0" b="0"/>
            <wp:docPr id="4451" name="Picture 4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" name="Picture 445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618" cy="22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сохранение в представленных на Конкурс Изделиях художественно</w:t>
      </w:r>
      <w:r w:rsidR="00456DDB">
        <w:t>-</w:t>
      </w:r>
      <w:r>
        <w:t>стилевых особенностей, соответствующих народным традициям и историко</w:t>
      </w:r>
      <w:r w:rsidR="00456DDB">
        <w:t>-</w:t>
      </w:r>
      <w:r>
        <w:t>культурным ценностям территории Республики Татарстан; - творческое своеобразие и оригинальность оформления Изделий;</w:t>
      </w:r>
      <w:proofErr w:type="gramEnd"/>
    </w:p>
    <w:p w:rsidR="00A03521" w:rsidRDefault="00C907BA">
      <w:pPr>
        <w:numPr>
          <w:ilvl w:val="0"/>
          <w:numId w:val="2"/>
        </w:numPr>
        <w:ind w:right="28" w:hanging="158"/>
      </w:pPr>
      <w:r>
        <w:t>возможность массового изготовления;</w:t>
      </w:r>
    </w:p>
    <w:p w:rsidR="00A03521" w:rsidRDefault="00C907BA">
      <w:pPr>
        <w:numPr>
          <w:ilvl w:val="0"/>
          <w:numId w:val="2"/>
        </w:numPr>
        <w:spacing w:after="258"/>
        <w:ind w:right="28" w:hanging="158"/>
      </w:pPr>
      <w:r>
        <w:t>экономическая целесообразность производства.</w:t>
      </w:r>
    </w:p>
    <w:p w:rsidR="00A03521" w:rsidRDefault="00C907BA">
      <w:pPr>
        <w:spacing w:after="312" w:line="250" w:lineRule="auto"/>
        <w:ind w:left="88" w:hanging="10"/>
        <w:jc w:val="center"/>
      </w:pPr>
      <w:r>
        <w:rPr>
          <w:sz w:val="30"/>
        </w:rPr>
        <w:t>5. Порядок формирования и деятельности жюри конкурса</w:t>
      </w:r>
    </w:p>
    <w:p w:rsidR="00A03521" w:rsidRDefault="00C907BA">
      <w:pPr>
        <w:numPr>
          <w:ilvl w:val="1"/>
          <w:numId w:val="3"/>
        </w:numPr>
        <w:ind w:right="28"/>
      </w:pPr>
      <w:r>
        <w:t xml:space="preserve">Жюри Конкурса формируется </w:t>
      </w:r>
      <w:r w:rsidR="00456DDB">
        <w:t>в составе 6</w:t>
      </w:r>
      <w:r>
        <w:t xml:space="preserve"> человек из числа представителей учреждений культуры, туризма, образования, промышленности, предпринимательства, искусствоведов, историков, а также ведущих специалистов в области народных художественных промыслов и декоративно-прикладного искусства </w:t>
      </w:r>
      <w:r w:rsidR="00717238">
        <w:t>Верхнеуслонского муниципального района</w:t>
      </w:r>
      <w:r>
        <w:t>.</w:t>
      </w:r>
    </w:p>
    <w:p w:rsidR="00A03521" w:rsidRDefault="00C907BA">
      <w:pPr>
        <w:ind w:left="88" w:right="28"/>
      </w:pPr>
      <w:r>
        <w:t xml:space="preserve">Членами жюри Конкурса не могут быть лица, лично заинтересованные в результатах Конкурса (в том числе, подавшие заявки на участие в Конкурсе, либо состоящие в штате организаций, подавших указанные </w:t>
      </w:r>
      <w:r>
        <w:lastRenderedPageBreak/>
        <w:t>заявки), либо лица, на которых способны оказывать влияние участники Конкурса.</w:t>
      </w:r>
    </w:p>
    <w:p w:rsidR="00A03521" w:rsidRDefault="00C907BA">
      <w:pPr>
        <w:numPr>
          <w:ilvl w:val="1"/>
          <w:numId w:val="3"/>
        </w:numPr>
        <w:ind w:right="28"/>
      </w:pPr>
      <w:r>
        <w:t>Работа жюри Конкурса осуществляется на его заседаниях. Заседание считается правомочным, если на нем присутствует более половины от общего числа членов жюри Конкурса.</w:t>
      </w:r>
    </w:p>
    <w:p w:rsidR="00A03521" w:rsidRDefault="00C907BA">
      <w:pPr>
        <w:numPr>
          <w:ilvl w:val="1"/>
          <w:numId w:val="3"/>
        </w:numPr>
        <w:spacing w:after="50"/>
        <w:ind w:right="28"/>
      </w:pPr>
      <w:r>
        <w:t>Решения жюри Конкурса принимаются путем выставления баллов по каждому критерию Конкурса и формирования рейтинга участников. В случае равенства голосов решающим является голос председателя жюри Конкурса.</w:t>
      </w:r>
    </w:p>
    <w:p w:rsidR="00A03521" w:rsidRDefault="00C907BA">
      <w:pPr>
        <w:numPr>
          <w:ilvl w:val="1"/>
          <w:numId w:val="3"/>
        </w:numPr>
        <w:ind w:right="28"/>
      </w:pPr>
      <w:r>
        <w:t>Для координации организационно-технической деятельности, подготовки заседаний и ведения документации председателем жюри Конкурса назначается ответственный секретарь.</w:t>
      </w:r>
    </w:p>
    <w:p w:rsidR="00A03521" w:rsidRDefault="00C907BA">
      <w:pPr>
        <w:numPr>
          <w:ilvl w:val="1"/>
          <w:numId w:val="3"/>
        </w:numPr>
        <w:ind w:right="28"/>
      </w:pPr>
      <w:r>
        <w:t>Ответственный секретарь жюри Конкурса выполняет следующие функции:</w:t>
      </w:r>
    </w:p>
    <w:p w:rsidR="00A03521" w:rsidRDefault="00C907BA">
      <w:pPr>
        <w:ind w:left="88" w:right="28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796508</wp:posOffset>
            </wp:positionH>
            <wp:positionV relativeFrom="page">
              <wp:posOffset>7355587</wp:posOffset>
            </wp:positionV>
            <wp:extent cx="18206" cy="9103"/>
            <wp:effectExtent l="0" t="0" r="0" b="0"/>
            <wp:wrapSquare wrapText="bothSides"/>
            <wp:docPr id="6604" name="Picture 6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4" name="Picture 660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06" cy="9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773751</wp:posOffset>
            </wp:positionH>
            <wp:positionV relativeFrom="page">
              <wp:posOffset>7378345</wp:posOffset>
            </wp:positionV>
            <wp:extent cx="31860" cy="18207"/>
            <wp:effectExtent l="0" t="0" r="0" b="0"/>
            <wp:wrapSquare wrapText="bothSides"/>
            <wp:docPr id="6605" name="Picture 6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" name="Picture 660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860" cy="18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 первом этапе Конкурса принимает и регистрирует заявки - анкеты в порядке их поступления; готовит материалы для их рассмотрения на заседании жюри Конкурса и организует их хранение; оформляет протоколы заседаний жюри Конкурса.</w:t>
      </w:r>
    </w:p>
    <w:p w:rsidR="00A03521" w:rsidRDefault="00C907BA">
      <w:pPr>
        <w:ind w:left="88" w:right="28"/>
      </w:pPr>
      <w:r>
        <w:t>Ответственный секретарь жюри Конкурса не входит в его состав и участвует в заседаниях без права голоса.</w:t>
      </w:r>
    </w:p>
    <w:p w:rsidR="00A03521" w:rsidRDefault="00717238">
      <w:pPr>
        <w:spacing w:after="319"/>
        <w:ind w:left="88" w:right="28"/>
      </w:pPr>
      <w:r>
        <w:t xml:space="preserve">5.6 </w:t>
      </w:r>
      <w:r w:rsidR="00C907BA">
        <w:t>Протоколы заседаний жюри Конкурса утверждаются его председателем в З-</w:t>
      </w:r>
      <w:proofErr w:type="spellStart"/>
      <w:r w:rsidR="00C907BA">
        <w:t>дневный</w:t>
      </w:r>
      <w:proofErr w:type="spellEnd"/>
      <w:r w:rsidR="00C907BA">
        <w:t xml:space="preserve"> срок со дня проведения заседания</w:t>
      </w:r>
      <w:r>
        <w:t>.</w:t>
      </w:r>
    </w:p>
    <w:p w:rsidR="00A03521" w:rsidRDefault="00C907BA">
      <w:pPr>
        <w:spacing w:after="290" w:line="250" w:lineRule="auto"/>
        <w:ind w:left="88" w:right="14" w:hanging="10"/>
        <w:jc w:val="center"/>
      </w:pPr>
      <w:r>
        <w:rPr>
          <w:sz w:val="30"/>
        </w:rPr>
        <w:t>6. Порядок проведения конкурса</w:t>
      </w:r>
    </w:p>
    <w:p w:rsidR="00A03521" w:rsidRDefault="00C907BA" w:rsidP="00456DDB">
      <w:pPr>
        <w:ind w:left="88" w:right="28"/>
      </w:pPr>
      <w:r>
        <w:t xml:space="preserve">6.1. Конкурс проводится </w:t>
      </w:r>
      <w:r w:rsidR="00456DDB">
        <w:t>с 1 октября по 15</w:t>
      </w:r>
      <w:r>
        <w:t xml:space="preserve"> октября 2019 года</w:t>
      </w:r>
    </w:p>
    <w:p w:rsidR="00A03521" w:rsidRDefault="00613EC2">
      <w:pPr>
        <w:ind w:left="88" w:right="28"/>
      </w:pPr>
      <w:r>
        <w:t>6.2</w:t>
      </w:r>
      <w:r w:rsidR="00C907BA">
        <w:t>. В случае если на участие в Конкурсе не подана ни одна Конкурсная заявка, Конкурс признается несостоявшимся.</w:t>
      </w:r>
    </w:p>
    <w:p w:rsidR="00A03521" w:rsidRDefault="00C907BA" w:rsidP="00613EC2">
      <w:pPr>
        <w:ind w:left="88" w:right="28"/>
      </w:pPr>
      <w:r>
        <w:t xml:space="preserve">6.4. Для участия в Конкурсе </w:t>
      </w:r>
      <w:r w:rsidR="00456DDB" w:rsidRPr="00456DDB">
        <w:t xml:space="preserve">с 1 октября по 15 октября 2019 года </w:t>
      </w:r>
      <w:r>
        <w:t xml:space="preserve">в адрес </w:t>
      </w:r>
      <w:r w:rsidR="00456DDB">
        <w:t>Исполнительного комитета</w:t>
      </w:r>
      <w:r w:rsidR="000931F5">
        <w:t xml:space="preserve"> района, заместителю руководителя </w:t>
      </w:r>
      <w:proofErr w:type="spellStart"/>
      <w:r w:rsidR="000931F5">
        <w:t>Камалетдиновой</w:t>
      </w:r>
      <w:proofErr w:type="spellEnd"/>
      <w:r w:rsidR="000931F5">
        <w:t xml:space="preserve"> Г.Ф. .Н</w:t>
      </w:r>
      <w:r>
        <w:t>еобходимо представить Конкурсную заявку в составе:</w:t>
      </w:r>
    </w:p>
    <w:p w:rsidR="00A03521" w:rsidRDefault="00C907BA">
      <w:pPr>
        <w:ind w:left="88" w:right="28"/>
      </w:pPr>
      <w:r>
        <w:t>заявки — анкеты по формам согласно приложениям № 1, 2, З к настоящему Порядку, фотографий Изделий с описанием техники исполнения.</w:t>
      </w:r>
    </w:p>
    <w:p w:rsidR="00A03521" w:rsidRDefault="00C907BA">
      <w:pPr>
        <w:ind w:left="88" w:right="28"/>
      </w:pPr>
      <w:r>
        <w:t xml:space="preserve">6.5 Конкурсная заявка представляется в адрес </w:t>
      </w:r>
      <w:r w:rsidR="00613EC2">
        <w:t>Исполкома</w:t>
      </w:r>
      <w:r>
        <w:t xml:space="preserve"> в бумажном виде и на электронных носителях.</w:t>
      </w:r>
    </w:p>
    <w:p w:rsidR="00A03521" w:rsidRDefault="00C907BA">
      <w:pPr>
        <w:ind w:left="88" w:right="28"/>
      </w:pPr>
      <w:r>
        <w:t xml:space="preserve">6.6. Основанием для отказа заявителю в участии в Конкурсе являются: отсутствие необходимых документов в составе Конкурсной заявки, наличие в заявке — анкете недостоверных сведений, поступление Конкурсной заявки позднее </w:t>
      </w:r>
      <w:r w:rsidR="00456DDB">
        <w:t>15</w:t>
      </w:r>
      <w:r>
        <w:t xml:space="preserve"> октября 2019 года.</w:t>
      </w:r>
    </w:p>
    <w:p w:rsidR="00A03521" w:rsidRDefault="00C907BA">
      <w:pPr>
        <w:ind w:left="88" w:right="28"/>
      </w:pPr>
      <w:r>
        <w:lastRenderedPageBreak/>
        <w:t>6.8. Все расходы по подготовке Конкурсной заявки несет заявитель.</w:t>
      </w:r>
    </w:p>
    <w:p w:rsidR="00A03521" w:rsidRDefault="00C907BA">
      <w:pPr>
        <w:ind w:left="88" w:right="28"/>
      </w:pPr>
      <w:r>
        <w:t xml:space="preserve">6.9. Конкурсные заявки регистрируются </w:t>
      </w:r>
      <w:r w:rsidR="00613EC2">
        <w:t>Исполкомом</w:t>
      </w:r>
      <w:r>
        <w:t xml:space="preserve"> в порядке их поступления в течение трех рабочих дней.</w:t>
      </w:r>
    </w:p>
    <w:p w:rsidR="00A03521" w:rsidRDefault="00C907BA">
      <w:pPr>
        <w:ind w:left="88" w:right="28"/>
      </w:pPr>
      <w:r>
        <w:t>6.10. Конкурсные заявки, полученные по истечении срока их приема, не допускаются к участию в Конкурсе.</w:t>
      </w:r>
    </w:p>
    <w:p w:rsidR="00A03521" w:rsidRDefault="00C907BA">
      <w:pPr>
        <w:ind w:left="88" w:right="28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796508</wp:posOffset>
            </wp:positionH>
            <wp:positionV relativeFrom="page">
              <wp:posOffset>7355587</wp:posOffset>
            </wp:positionV>
            <wp:extent cx="13654" cy="9103"/>
            <wp:effectExtent l="0" t="0" r="0" b="0"/>
            <wp:wrapSquare wrapText="bothSides"/>
            <wp:docPr id="8933" name="Picture 8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3" name="Picture 893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654" cy="9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773751</wp:posOffset>
            </wp:positionH>
            <wp:positionV relativeFrom="page">
              <wp:posOffset>7378345</wp:posOffset>
            </wp:positionV>
            <wp:extent cx="31860" cy="18207"/>
            <wp:effectExtent l="0" t="0" r="0" b="0"/>
            <wp:wrapSquare wrapText="bothSides"/>
            <wp:docPr id="8934" name="Picture 8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4" name="Picture 89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860" cy="18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6.11. Оглашение списка участников Конкурса производится в З-</w:t>
      </w:r>
      <w:proofErr w:type="spellStart"/>
      <w:r>
        <w:t>дневный</w:t>
      </w:r>
      <w:proofErr w:type="spellEnd"/>
      <w:r>
        <w:t xml:space="preserve"> срок со дня окончания приема Конкурсных заявок на заседании жюри Конкурса.</w:t>
      </w:r>
    </w:p>
    <w:p w:rsidR="00A03521" w:rsidRDefault="004A7E20">
      <w:pPr>
        <w:ind w:left="88" w:right="28"/>
      </w:pPr>
      <w:r>
        <w:t>6.12</w:t>
      </w:r>
      <w:r w:rsidR="00C907BA">
        <w:t xml:space="preserve">. Список победителей Конкурса </w:t>
      </w:r>
      <w:r w:rsidR="00613EC2">
        <w:t>оглашается</w:t>
      </w:r>
      <w:r w:rsidR="00C907BA">
        <w:t xml:space="preserve"> в 5</w:t>
      </w:r>
      <w:r w:rsidR="00456DDB">
        <w:t xml:space="preserve"> </w:t>
      </w:r>
      <w:proofErr w:type="spellStart"/>
      <w:r w:rsidR="00C907BA">
        <w:t>дневный</w:t>
      </w:r>
      <w:proofErr w:type="spellEnd"/>
      <w:r w:rsidR="00C907BA">
        <w:t xml:space="preserve"> срок, исчисляемый в рабоч</w:t>
      </w:r>
      <w:r w:rsidR="00613EC2">
        <w:t>их днях, со дня его утверждения.</w:t>
      </w:r>
    </w:p>
    <w:p w:rsidR="00A03521" w:rsidRDefault="004A7E20" w:rsidP="000931F5">
      <w:pPr>
        <w:ind w:left="88" w:right="28"/>
        <w:sectPr w:rsidR="00A03521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1142" w:right="1125" w:bottom="1210" w:left="1599" w:header="720" w:footer="720" w:gutter="0"/>
          <w:cols w:space="720"/>
        </w:sectPr>
      </w:pPr>
      <w:r>
        <w:t>6</w:t>
      </w:r>
      <w:r w:rsidR="00C907BA">
        <w:t>.1</w:t>
      </w:r>
      <w:r>
        <w:t>3</w:t>
      </w:r>
      <w:r w:rsidR="00C907BA">
        <w:t>. Все участники, прошедшие в третий этап Конкурса, награждаютс</w:t>
      </w:r>
      <w:r w:rsidR="000931F5">
        <w:t>я дипломами финалистов Конкурса.</w:t>
      </w:r>
    </w:p>
    <w:p w:rsidR="00A03521" w:rsidRDefault="000931F5">
      <w:pPr>
        <w:spacing w:after="0" w:line="265" w:lineRule="auto"/>
        <w:ind w:left="10" w:right="7" w:hanging="10"/>
        <w:jc w:val="right"/>
      </w:pPr>
      <w:r>
        <w:lastRenderedPageBreak/>
        <w:t xml:space="preserve"> </w:t>
      </w:r>
      <w:r w:rsidR="00C907BA">
        <w:t>«Туристический сувенир</w:t>
      </w:r>
    </w:p>
    <w:p w:rsidR="00A03521" w:rsidRDefault="00C907BA">
      <w:pPr>
        <w:spacing w:after="0" w:line="265" w:lineRule="auto"/>
        <w:ind w:left="10" w:right="7" w:hanging="10"/>
        <w:jc w:val="right"/>
      </w:pPr>
      <w:r>
        <w:t>Республики Татарстан»</w:t>
      </w:r>
    </w:p>
    <w:p w:rsidR="00A03521" w:rsidRDefault="00C907BA">
      <w:pPr>
        <w:spacing w:after="0" w:line="265" w:lineRule="auto"/>
        <w:ind w:left="10" w:right="7" w:hanging="10"/>
        <w:jc w:val="right"/>
      </w:pPr>
      <w:r>
        <w:t>Форма</w:t>
      </w:r>
    </w:p>
    <w:p w:rsidR="00A03521" w:rsidRDefault="00C907BA">
      <w:pPr>
        <w:spacing w:after="0" w:line="235" w:lineRule="auto"/>
        <w:ind w:left="2537" w:right="2516" w:firstLine="1025"/>
        <w:jc w:val="left"/>
      </w:pPr>
      <w:r>
        <w:rPr>
          <w:sz w:val="30"/>
        </w:rPr>
        <w:t>Заявка — анкета на участие в открытом конкурсе</w:t>
      </w:r>
    </w:p>
    <w:p w:rsidR="00A03521" w:rsidRDefault="00C907BA">
      <w:pPr>
        <w:spacing w:after="12" w:line="250" w:lineRule="auto"/>
        <w:ind w:left="88" w:right="64" w:hanging="10"/>
        <w:jc w:val="center"/>
      </w:pPr>
      <w:r>
        <w:rPr>
          <w:sz w:val="30"/>
        </w:rPr>
        <w:t>«Туристический сувенир Республики Татарстан»</w:t>
      </w:r>
    </w:p>
    <w:p w:rsidR="00A03521" w:rsidRDefault="00C907BA">
      <w:pPr>
        <w:spacing w:after="275" w:line="257" w:lineRule="auto"/>
        <w:ind w:left="1246" w:right="1222" w:hanging="10"/>
        <w:jc w:val="center"/>
      </w:pPr>
      <w:r>
        <w:t>(Для физических лиц)</w:t>
      </w:r>
    </w:p>
    <w:p w:rsidR="00A03521" w:rsidRDefault="00C907BA">
      <w:pPr>
        <w:numPr>
          <w:ilvl w:val="0"/>
          <w:numId w:val="4"/>
        </w:numPr>
        <w:spacing w:after="196" w:line="259" w:lineRule="auto"/>
        <w:ind w:hanging="222"/>
      </w:pPr>
      <w:r>
        <w:rPr>
          <w:sz w:val="24"/>
        </w:rPr>
        <w:t>Фамилия, имя, отчество автора (авторов) (полностью)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942902" cy="9103"/>
                <wp:effectExtent l="0" t="0" r="0" b="0"/>
                <wp:docPr id="23571" name="Group 23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2902" cy="9103"/>
                          <a:chOff x="0" y="0"/>
                          <a:chExt cx="4942902" cy="9103"/>
                        </a:xfrm>
                      </wpg:grpSpPr>
                      <wps:wsp>
                        <wps:cNvPr id="23570" name="Shape 23570"/>
                        <wps:cNvSpPr/>
                        <wps:spPr>
                          <a:xfrm>
                            <a:off x="0" y="0"/>
                            <a:ext cx="4942902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2902" h="9103">
                                <a:moveTo>
                                  <a:pt x="0" y="4552"/>
                                </a:moveTo>
                                <a:lnTo>
                                  <a:pt x="4942902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571" o:spid="_x0000_s1026" style="width:389.2pt;height:.7pt;mso-position-horizontal-relative:char;mso-position-vertical-relative:line" coordsize="4942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">
                <v:shape id="Shape 23570" o:spid="_x0000_s1027" style="position:absolute;width:49429;height:91;visibility:visible;mso-wrap-style:square;v-text-anchor:top" coordsize="4942902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SslMMA&#10;AADeAAAADwAAAGRycy9kb3ducmV2LnhtbESPzYrCMBSF94LvEK4wO5ta0Rk6RhmEAUEErWXWl+ba&#10;FJub0mS0vr1ZCC4P549vtRlsK27U+8axglmSgiCunG64VlCef6dfIHxA1tg6JgUP8rBZj0crzLW7&#10;84luRahFHGGfowITQpdL6StDFn3iOuLoXVxvMUTZ11L3eI/jtpVZmi6lxYbjg8GOtoaqa/FvFYTD&#10;vijddjbfZYbx8FceH8PiqNTHZPj5BhFoCO/wq73TCrL54jMCRJyIAn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SslMMAAADeAAAADwAAAAAAAAAAAAAAAACYAgAAZHJzL2Rv&#10;d25yZXYueG1sUEsFBgAAAAAEAAQA9QAAAIgDAAAAAA==&#10;" path="m,4552r4942902,e" filled="f" strokeweight=".25286mm">
                  <v:stroke miterlimit="1" joinstyle="miter"/>
                  <v:path arrowok="t" textboxrect="0,0,4942902,9103"/>
                </v:shape>
                <w10:anchorlock/>
              </v:group>
            </w:pict>
          </mc:Fallback>
        </mc:AlternateContent>
      </w:r>
    </w:p>
    <w:p w:rsidR="00A03521" w:rsidRDefault="00C907BA">
      <w:pPr>
        <w:spacing w:after="328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07550" cy="9103"/>
                <wp:effectExtent l="0" t="0" r="0" b="0"/>
                <wp:docPr id="23573" name="Group 23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7550" cy="9103"/>
                          <a:chOff x="0" y="0"/>
                          <a:chExt cx="5707550" cy="9103"/>
                        </a:xfrm>
                      </wpg:grpSpPr>
                      <wps:wsp>
                        <wps:cNvPr id="23572" name="Shape 23572"/>
                        <wps:cNvSpPr/>
                        <wps:spPr>
                          <a:xfrm>
                            <a:off x="0" y="0"/>
                            <a:ext cx="5707550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7550" h="9103">
                                <a:moveTo>
                                  <a:pt x="0" y="4552"/>
                                </a:moveTo>
                                <a:lnTo>
                                  <a:pt x="5707550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573" o:spid="_x0000_s1026" style="width:449.4pt;height:.7pt;mso-position-horizontal-relative:char;mso-position-vertical-relative:line" coordsize="5707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">
                <v:shape id="Shape 23572" o:spid="_x0000_s1027" style="position:absolute;width:57075;height:91;visibility:visible;mso-wrap-style:square;v-text-anchor:top" coordsize="5707550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/xdcUA&#10;AADeAAAADwAAAGRycy9kb3ducmV2LnhtbESPT2sCMRTE74V+h/AK3mrWFftnNYqIgldtkR6fm+dm&#10;cfOyJHHd9tMbQehxmJnfMLNFbxvRkQ+1YwWjYQaCuHS65krB99fm9QNEiMgaG8ek4JcCLObPTzMs&#10;tLvyjrp9rESCcChQgYmxLaQMpSGLYeha4uSdnLcYk/SV1B6vCW4bmWfZm7RYc1ow2NLKUHneX6yC&#10;w3Hyd/DdmJpwdGv3mf2wkVulBi/9cgoiUh//w4/2VivIx5P3HO530hW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X/F1xQAAAN4AAAAPAAAAAAAAAAAAAAAAAJgCAABkcnMv&#10;ZG93bnJldi54bWxQSwUGAAAAAAQABAD1AAAAigMAAAAA&#10;" path="m,4552r5707550,e" filled="f" strokeweight=".25286mm">
                  <v:stroke miterlimit="1" joinstyle="miter"/>
                  <v:path arrowok="t" textboxrect="0,0,5707550,9103"/>
                </v:shape>
                <w10:anchorlock/>
              </v:group>
            </w:pict>
          </mc:Fallback>
        </mc:AlternateContent>
      </w:r>
    </w:p>
    <w:p w:rsidR="00A03521" w:rsidRDefault="00C907BA">
      <w:pPr>
        <w:numPr>
          <w:ilvl w:val="0"/>
          <w:numId w:val="4"/>
        </w:numPr>
        <w:spacing w:after="251" w:line="259" w:lineRule="auto"/>
        <w:ind w:hanging="222"/>
      </w:pPr>
      <w:r>
        <w:rPr>
          <w:sz w:val="24"/>
        </w:rPr>
        <w:t>Дата рождения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596990" cy="9103"/>
                <wp:effectExtent l="0" t="0" r="0" b="0"/>
                <wp:docPr id="23575" name="Group 23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6990" cy="9103"/>
                          <a:chOff x="0" y="0"/>
                          <a:chExt cx="4596990" cy="9103"/>
                        </a:xfrm>
                      </wpg:grpSpPr>
                      <wps:wsp>
                        <wps:cNvPr id="23574" name="Shape 23574"/>
                        <wps:cNvSpPr/>
                        <wps:spPr>
                          <a:xfrm>
                            <a:off x="0" y="0"/>
                            <a:ext cx="4596990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6990" h="9103">
                                <a:moveTo>
                                  <a:pt x="0" y="4552"/>
                                </a:moveTo>
                                <a:lnTo>
                                  <a:pt x="4596990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575" o:spid="_x0000_s1026" style="width:361.95pt;height:.7pt;mso-position-horizontal-relative:char;mso-position-vertical-relative:line" coordsize="459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">
                <v:shape id="Shape 23574" o:spid="_x0000_s1027" style="position:absolute;width:45969;height:91;visibility:visible;mso-wrap-style:square;v-text-anchor:top" coordsize="4596990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N1WcgA&#10;AADeAAAADwAAAGRycy9kb3ducmV2LnhtbESPT0/CQBTE7yR+h80z4WJgKwiYykIQlHjwIn/uz+6j&#10;bey+bbqPUv30rokJx8nM/CYzX3auUi01ofRs4H6YgCLOvC05N3DYvw4eQQVBtlh5JgPfFGC5uOnN&#10;MbX+wh/U7iRXEcIhRQOFSJ1qHbKCHIahr4mjd/KNQ4myybVt8BLhrtKjJJlqhyXHhQJrWheUfe3O&#10;zsDn8f28Sp4nd63e1i+yPv1YGW+M6d92qydQQp1cw//tN2tgNJ7MHuDvTrwCevE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A3VZyAAAAN4AAAAPAAAAAAAAAAAAAAAAAJgCAABk&#10;cnMvZG93bnJldi54bWxQSwUGAAAAAAQABAD1AAAAjQMAAAAA&#10;" path="m,4552r4596990,e" filled="f" strokeweight=".25286mm">
                  <v:stroke miterlimit="1" joinstyle="miter"/>
                  <v:path arrowok="t" textboxrect="0,0,4596990,9103"/>
                </v:shape>
                <w10:anchorlock/>
              </v:group>
            </w:pict>
          </mc:Fallback>
        </mc:AlternateContent>
      </w:r>
    </w:p>
    <w:p w:rsidR="00A03521" w:rsidRDefault="00C907BA">
      <w:pPr>
        <w:spacing w:after="196" w:line="259" w:lineRule="auto"/>
        <w:ind w:left="17"/>
      </w:pPr>
      <w:r>
        <w:rPr>
          <w:sz w:val="24"/>
        </w:rPr>
        <w:t>З. Домашний адрес, телефон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923371" cy="9103"/>
                <wp:effectExtent l="0" t="0" r="0" b="0"/>
                <wp:docPr id="23577" name="Group 23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3371" cy="9103"/>
                          <a:chOff x="0" y="0"/>
                          <a:chExt cx="3923371" cy="9103"/>
                        </a:xfrm>
                      </wpg:grpSpPr>
                      <wps:wsp>
                        <wps:cNvPr id="23576" name="Shape 23576"/>
                        <wps:cNvSpPr/>
                        <wps:spPr>
                          <a:xfrm>
                            <a:off x="0" y="0"/>
                            <a:ext cx="3923371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3371" h="9103">
                                <a:moveTo>
                                  <a:pt x="0" y="4552"/>
                                </a:moveTo>
                                <a:lnTo>
                                  <a:pt x="3923371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577" o:spid="_x0000_s1026" style="width:308.95pt;height:.7pt;mso-position-horizontal-relative:char;mso-position-vertical-relative:line" coordsize="3923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">
                <v:shape id="Shape 23576" o:spid="_x0000_s1027" style="position:absolute;width:39233;height:91;visibility:visible;mso-wrap-style:square;v-text-anchor:top" coordsize="3923371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FKVckA&#10;AADeAAAADwAAAGRycy9kb3ducmV2LnhtbESPQUvDQBSE7wX/w/IEL6XdpCWpxG5LEJW2Imgrnh/Z&#10;ZxLMvo3ZbZP+e7cg9DjMzDfMcj2YRpyoc7VlBfE0AkFcWF1zqeDz8Dy5B+E8ssbGMik4k4P16ma0&#10;xEzbnj/otPelCBB2GSqovG8zKV1RkUE3tS1x8L5tZ9AH2ZVSd9gHuGnkLIpSabDmsFBhS48VFT/7&#10;o1Ewfu/z/hgneIif0tdt8vb1m+9elLq7HfIHEJ4Gfw3/tzdawWyeLFK43AlXQK7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ZFKVckAAADeAAAADwAAAAAAAAAAAAAAAACYAgAA&#10;ZHJzL2Rvd25yZXYueG1sUEsFBgAAAAAEAAQA9QAAAI4DAAAAAA==&#10;" path="m,4552r3923371,e" filled="f" strokeweight=".25286mm">
                  <v:stroke miterlimit="1" joinstyle="miter"/>
                  <v:path arrowok="t" textboxrect="0,0,3923371,9103"/>
                </v:shape>
                <w10:anchorlock/>
              </v:group>
            </w:pict>
          </mc:Fallback>
        </mc:AlternateContent>
      </w:r>
    </w:p>
    <w:p w:rsidR="00A03521" w:rsidRDefault="00C907BA">
      <w:pPr>
        <w:spacing w:after="317" w:line="259" w:lineRule="auto"/>
        <w:ind w:left="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02999" cy="9103"/>
                <wp:effectExtent l="0" t="0" r="0" b="0"/>
                <wp:docPr id="23579" name="Group 23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2999" cy="9103"/>
                          <a:chOff x="0" y="0"/>
                          <a:chExt cx="5702999" cy="9103"/>
                        </a:xfrm>
                      </wpg:grpSpPr>
                      <wps:wsp>
                        <wps:cNvPr id="23578" name="Shape 23578"/>
                        <wps:cNvSpPr/>
                        <wps:spPr>
                          <a:xfrm>
                            <a:off x="0" y="0"/>
                            <a:ext cx="5702999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999" h="9103">
                                <a:moveTo>
                                  <a:pt x="0" y="4552"/>
                                </a:moveTo>
                                <a:lnTo>
                                  <a:pt x="5702999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579" o:spid="_x0000_s1026" style="width:449.05pt;height:.7pt;mso-position-horizontal-relative:char;mso-position-vertical-relative:line" coordsize="5702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">
                <v:shape id="Shape 23578" o:spid="_x0000_s1027" style="position:absolute;width:57029;height:91;visibility:visible;mso-wrap-style:square;v-text-anchor:top" coordsize="5702999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cg3cUA&#10;AADeAAAADwAAAGRycy9kb3ducmV2LnhtbERPu2rDMBTdA/0HcQtdQi3XJY3rRAnBpOBsbZKl28W6&#10;sU2tK2PJj/x9NRQ6Hs57u59NK0bqXWNZwUsUgyAurW64UnC9fDynIJxH1thaJgV3crDfPSy2mGk7&#10;8ReNZ1+JEMIuQwW1910mpStrMugi2xEH7mZ7gz7AvpK6xymEm1YmcfwmDTYcGmrsKK+p/DkPRsH7&#10;UOjD+vpZLP13ejwW492eLrlST4/zYQPC0+z/xX/uQitIXlfrsDfcCV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9yDdxQAAAN4AAAAPAAAAAAAAAAAAAAAAAJgCAABkcnMv&#10;ZG93bnJldi54bWxQSwUGAAAAAAQABAD1AAAAigMAAAAA&#10;" path="m,4552r5702999,e" filled="f" strokeweight=".25286mm">
                  <v:stroke miterlimit="1" joinstyle="miter"/>
                  <v:path arrowok="t" textboxrect="0,0,5702999,9103"/>
                </v:shape>
                <w10:anchorlock/>
              </v:group>
            </w:pict>
          </mc:Fallback>
        </mc:AlternateContent>
      </w:r>
    </w:p>
    <w:p w:rsidR="00A03521" w:rsidRDefault="00C907BA">
      <w:pPr>
        <w:numPr>
          <w:ilvl w:val="0"/>
          <w:numId w:val="5"/>
        </w:numPr>
        <w:spacing w:after="194" w:line="259" w:lineRule="auto"/>
        <w:ind w:hanging="229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796508</wp:posOffset>
            </wp:positionH>
            <wp:positionV relativeFrom="page">
              <wp:posOffset>7355587</wp:posOffset>
            </wp:positionV>
            <wp:extent cx="13654" cy="9103"/>
            <wp:effectExtent l="0" t="0" r="0" b="0"/>
            <wp:wrapSquare wrapText="bothSides"/>
            <wp:docPr id="10836" name="Picture 10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6" name="Picture 1083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654" cy="9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773751</wp:posOffset>
            </wp:positionH>
            <wp:positionV relativeFrom="page">
              <wp:posOffset>7378345</wp:posOffset>
            </wp:positionV>
            <wp:extent cx="31860" cy="18207"/>
            <wp:effectExtent l="0" t="0" r="0" b="0"/>
            <wp:wrapSquare wrapText="bothSides"/>
            <wp:docPr id="10837" name="Picture 10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7" name="Picture 1083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860" cy="18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Паспорт (свидетельство о рождении)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254305" cy="9103"/>
                <wp:effectExtent l="0" t="0" r="0" b="0"/>
                <wp:docPr id="23581" name="Group 2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4305" cy="9103"/>
                          <a:chOff x="0" y="0"/>
                          <a:chExt cx="3254305" cy="9103"/>
                        </a:xfrm>
                      </wpg:grpSpPr>
                      <wps:wsp>
                        <wps:cNvPr id="23580" name="Shape 23580"/>
                        <wps:cNvSpPr/>
                        <wps:spPr>
                          <a:xfrm>
                            <a:off x="0" y="0"/>
                            <a:ext cx="3254305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4305" h="9103">
                                <a:moveTo>
                                  <a:pt x="0" y="4552"/>
                                </a:moveTo>
                                <a:lnTo>
                                  <a:pt x="3254305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581" o:spid="_x0000_s1026" style="width:256.25pt;height:.7pt;mso-position-horizontal-relative:char;mso-position-vertical-relative:line" coordsize="3254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">
                <v:shape id="Shape 23580" o:spid="_x0000_s1027" style="position:absolute;width:32543;height:91;visibility:visible;mso-wrap-style:square;v-text-anchor:top" coordsize="3254305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EVg8EA&#10;AADeAAAADwAAAGRycy9kb3ducmV2LnhtbESPywrCMBBF94L/EEZwp6kVpVSjiCC4EfGxcDk0Y1ts&#10;JqWJtfr1ZiG4vNwXZ7nuTCVaalxpWcFkHIEgzqwuOVdwvexGCQjnkTVWlknBmxysV/3eElNtX3yi&#10;9uxzEUbYpaig8L5OpXRZQQbd2NbEwbvbxqAPssmlbvAVxk0l4yiaS4Mlh4cCa9oWlD3OT6PAzW+f&#10;aJMcPlm5M9NnfWjjqj0qNRx0mwUIT53/h3/tvVYQT2dJAAg4AQXk6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hFYPBAAAA3gAAAA8AAAAAAAAAAAAAAAAAmAIAAGRycy9kb3du&#10;cmV2LnhtbFBLBQYAAAAABAAEAPUAAACGAwAAAAA=&#10;" path="m,4552r3254305,e" filled="f" strokeweight=".25286mm">
                  <v:stroke miterlimit="1" joinstyle="miter"/>
                  <v:path arrowok="t" textboxrect="0,0,3254305,9103"/>
                </v:shape>
                <w10:anchorlock/>
              </v:group>
            </w:pict>
          </mc:Fallback>
        </mc:AlternateContent>
      </w:r>
    </w:p>
    <w:p w:rsidR="00A03521" w:rsidRDefault="00C907BA">
      <w:pPr>
        <w:spacing w:after="314" w:line="259" w:lineRule="auto"/>
        <w:ind w:left="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02999" cy="9104"/>
                <wp:effectExtent l="0" t="0" r="0" b="0"/>
                <wp:docPr id="23583" name="Group 23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2999" cy="9104"/>
                          <a:chOff x="0" y="0"/>
                          <a:chExt cx="5702999" cy="9104"/>
                        </a:xfrm>
                      </wpg:grpSpPr>
                      <wps:wsp>
                        <wps:cNvPr id="23582" name="Shape 23582"/>
                        <wps:cNvSpPr/>
                        <wps:spPr>
                          <a:xfrm>
                            <a:off x="0" y="0"/>
                            <a:ext cx="5702999" cy="9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999" h="9104">
                                <a:moveTo>
                                  <a:pt x="0" y="4552"/>
                                </a:moveTo>
                                <a:lnTo>
                                  <a:pt x="5702999" y="4552"/>
                                </a:lnTo>
                              </a:path>
                            </a:pathLst>
                          </a:custGeom>
                          <a:ln w="910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583" o:spid="_x0000_s1026" style="width:449.05pt;height:.7pt;mso-position-horizontal-relative:char;mso-position-vertical-relative:line" coordsize="5702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">
                <v:shape id="Shape 23582" o:spid="_x0000_s1027" style="position:absolute;width:57029;height:91;visibility:visible;mso-wrap-style:square;v-text-anchor:top" coordsize="5702999,9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2wlcgA&#10;AADeAAAADwAAAGRycy9kb3ducmV2LnhtbESPQWvCQBSE74X+h+UVvNVNYysSXUWEgC16iArq7ZF9&#10;JqHZtzG71eivdwuFHoeZ+YaZzDpTiwu1rrKs4K0fgSDOra64ULDbpq8jEM4ja6wtk4IbOZhNn58m&#10;mGh75YwuG1+IAGGXoILS+yaR0uUlGXR92xAH72Rbgz7ItpC6xWuAm1rGUTSUBisOCyU2tCgp/978&#10;GAUrf3+3u9P567w/rO9Rmn7Os+yoVO+lm49BeOr8f/ivvdQK4sHHKIbfO+EKyOk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nbCVyAAAAN4AAAAPAAAAAAAAAAAAAAAAAJgCAABk&#10;cnMvZG93bnJldi54bWxQSwUGAAAAAAQABAD1AAAAjQMAAAAA&#10;" path="m,4552r5702999,e" filled="f" strokeweight=".25289mm">
                  <v:stroke miterlimit="1" joinstyle="miter"/>
                  <v:path arrowok="t" textboxrect="0,0,5702999,9104"/>
                </v:shape>
                <w10:anchorlock/>
              </v:group>
            </w:pict>
          </mc:Fallback>
        </mc:AlternateContent>
      </w:r>
    </w:p>
    <w:p w:rsidR="00A03521" w:rsidRDefault="00C907BA">
      <w:pPr>
        <w:numPr>
          <w:ilvl w:val="0"/>
          <w:numId w:val="5"/>
        </w:numPr>
        <w:spacing w:after="251" w:line="259" w:lineRule="auto"/>
        <w:ind w:hanging="229"/>
      </w:pPr>
      <w:r>
        <w:rPr>
          <w:sz w:val="24"/>
        </w:rPr>
        <w:t>Характеристика изделия(й):</w:t>
      </w:r>
    </w:p>
    <w:p w:rsidR="00A03521" w:rsidRDefault="00C907BA">
      <w:pPr>
        <w:spacing w:after="251" w:line="259" w:lineRule="auto"/>
        <w:ind w:left="17"/>
      </w:pPr>
      <w:r>
        <w:rPr>
          <w:sz w:val="24"/>
        </w:rPr>
        <w:t>Номинация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219217" cy="9103"/>
                <wp:effectExtent l="0" t="0" r="0" b="0"/>
                <wp:docPr id="23585" name="Group 23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9217" cy="9103"/>
                          <a:chOff x="0" y="0"/>
                          <a:chExt cx="4219217" cy="9103"/>
                        </a:xfrm>
                      </wpg:grpSpPr>
                      <wps:wsp>
                        <wps:cNvPr id="23584" name="Shape 23584"/>
                        <wps:cNvSpPr/>
                        <wps:spPr>
                          <a:xfrm>
                            <a:off x="0" y="0"/>
                            <a:ext cx="4219217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9217" h="9103">
                                <a:moveTo>
                                  <a:pt x="0" y="4552"/>
                                </a:moveTo>
                                <a:lnTo>
                                  <a:pt x="4219217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585" o:spid="_x0000_s1026" style="width:332.2pt;height:.7pt;mso-position-horizontal-relative:char;mso-position-vertical-relative:line" coordsize="4219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">
                <v:shape id="Shape 23584" o:spid="_x0000_s1027" style="position:absolute;width:42192;height:91;visibility:visible;mso-wrap-style:square;v-text-anchor:top" coordsize="4219217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6HKMYA&#10;AADeAAAADwAAAGRycy9kb3ducmV2LnhtbESP0WrCQBRE3wv+w3KFvpS6Mdog0VVEKijoQ9N8wCV7&#10;TYLZuyG7mvTvu4Lg4zAzZ5jVZjCNuFPnassKppMIBHFhdc2lgvx3/7kA4TyyxsYyKfgjB5v16G2F&#10;qbY9/9A986UIEHYpKqi8b1MpXVGRQTexLXHwLrYz6IPsSqk77APcNDKOokQarDksVNjSrqLimt2M&#10;ghNekvw42+uz/z4k/TbOdh95rdT7eNguQXga/Cv8bB+0gnj2tZjD4064AnL9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06HKMYAAADeAAAADwAAAAAAAAAAAAAAAACYAgAAZHJz&#10;L2Rvd25yZXYueG1sUEsFBgAAAAAEAAQA9QAAAIsDAAAAAA==&#10;" path="m,4552r4219217,e" filled="f" strokeweight=".25286mm">
                  <v:stroke miterlimit="1" joinstyle="miter"/>
                  <v:path arrowok="t" textboxrect="0,0,4219217,9103"/>
                </v:shape>
                <w10:anchorlock/>
              </v:group>
            </w:pict>
          </mc:Fallback>
        </mc:AlternateContent>
      </w:r>
    </w:p>
    <w:p w:rsidR="00A03521" w:rsidRDefault="00C907BA">
      <w:pPr>
        <w:spacing w:after="251" w:line="259" w:lineRule="auto"/>
        <w:ind w:left="17" w:right="1340"/>
      </w:pPr>
      <w:r>
        <w:rPr>
          <w:sz w:val="24"/>
        </w:rPr>
        <w:t>Наименование изделия(й)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219217" cy="9103"/>
                <wp:effectExtent l="0" t="0" r="0" b="0"/>
                <wp:docPr id="23587" name="Group 23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9217" cy="9103"/>
                          <a:chOff x="0" y="0"/>
                          <a:chExt cx="4219217" cy="9103"/>
                        </a:xfrm>
                      </wpg:grpSpPr>
                      <wps:wsp>
                        <wps:cNvPr id="23586" name="Shape 23586"/>
                        <wps:cNvSpPr/>
                        <wps:spPr>
                          <a:xfrm>
                            <a:off x="0" y="0"/>
                            <a:ext cx="4219217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9217" h="9103">
                                <a:moveTo>
                                  <a:pt x="0" y="4552"/>
                                </a:moveTo>
                                <a:lnTo>
                                  <a:pt x="4219217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587" o:spid="_x0000_s1026" style="width:332.2pt;height:.7pt;mso-position-horizontal-relative:char;mso-position-vertical-relative:line" coordsize="4219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">
                <v:shape id="Shape 23586" o:spid="_x0000_s1027" style="position:absolute;width:42192;height:91;visibility:visible;mso-wrap-style:square;v-text-anchor:top" coordsize="4219217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C8xMYA&#10;AADeAAAADwAAAGRycy9kb3ducmV2LnhtbESP0YrCMBRE34X9h3AFX2RNt2KRrlFEFBTWB2s/4NJc&#10;22JzU5po69+bhYV9HGbmDLPaDKYRT+pcbVnB1ywCQVxYXXOpIL8ePpcgnEfW2FgmBS9ysFl/jFaY&#10;atvzhZ6ZL0WAsEtRQeV9m0rpiooMupltiYN3s51BH2RXSt1hH+CmkXEUJdJgzWGhwpZ2FRX37GEU&#10;/OAtyU/zgz77/THpt3G2m+a1UpPxsP0G4Wnw/+G/9lEriOeLZQK/d8IVkOs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C8xMYAAADeAAAADwAAAAAAAAAAAAAAAACYAgAAZHJz&#10;L2Rvd25yZXYueG1sUEsFBgAAAAAEAAQA9QAAAIsDAAAAAA==&#10;" path="m,4552r4219217,e" filled="f" strokeweight=".25286mm">
                  <v:stroke miterlimit="1" joinstyle="miter"/>
                  <v:path arrowok="t" textboxrect="0,0,4219217,9103"/>
                </v:shape>
                <w10:anchorlock/>
              </v:group>
            </w:pict>
          </mc:Fallback>
        </mc:AlternateContent>
      </w:r>
    </w:p>
    <w:p w:rsidR="00A03521" w:rsidRDefault="00C907BA">
      <w:pPr>
        <w:spacing w:after="251" w:line="259" w:lineRule="auto"/>
        <w:ind w:left="17" w:right="1376"/>
      </w:pPr>
      <w:r>
        <w:rPr>
          <w:sz w:val="24"/>
        </w:rPr>
        <w:t>Цена заявленного изделия(й) (руб.)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519615" cy="9103"/>
                <wp:effectExtent l="0" t="0" r="0" b="0"/>
                <wp:docPr id="23589" name="Group 23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9615" cy="9103"/>
                          <a:chOff x="0" y="0"/>
                          <a:chExt cx="4519615" cy="9103"/>
                        </a:xfrm>
                      </wpg:grpSpPr>
                      <wps:wsp>
                        <wps:cNvPr id="23588" name="Shape 23588"/>
                        <wps:cNvSpPr/>
                        <wps:spPr>
                          <a:xfrm>
                            <a:off x="0" y="0"/>
                            <a:ext cx="4519615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9615" h="9103">
                                <a:moveTo>
                                  <a:pt x="0" y="4552"/>
                                </a:moveTo>
                                <a:lnTo>
                                  <a:pt x="4519615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589" o:spid="_x0000_s1026" style="width:355.9pt;height:.7pt;mso-position-horizontal-relative:char;mso-position-vertical-relative:line" coordsize="451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">
                <v:shape id="Shape 23588" o:spid="_x0000_s1027" style="position:absolute;width:45196;height:91;visibility:visible;mso-wrap-style:square;v-text-anchor:top" coordsize="4519615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FnW8QA&#10;AADeAAAADwAAAGRycy9kb3ducmV2LnhtbERPy4rCMBTdD/gP4QruxlSHEalGEVFGNwPjA3F3ba5t&#10;sbkJTWw7fz9ZDLg8nPd82ZlKNFT70rKC0TABQZxZXXKu4HTcvk9B+ICssbJMCn7Jw3LRe5tjqm3L&#10;P9QcQi5iCPsUFRQhuFRKnxVk0A+tI47c3dYGQ4R1LnWNbQw3lRwnyUQaLDk2FOhoXVD2ODyNgvu3&#10;u7Wnvdu4y5cZbSbbMzbXs1KDfreagQjUhZf4373TCsYfn9O4N96JV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BZ1vEAAAA3gAAAA8AAAAAAAAAAAAAAAAAmAIAAGRycy9k&#10;b3ducmV2LnhtbFBLBQYAAAAABAAEAPUAAACJAwAAAAA=&#10;" path="m,4552r4519615,e" filled="f" strokeweight=".25286mm">
                  <v:stroke miterlimit="1" joinstyle="miter"/>
                  <v:path arrowok="t" textboxrect="0,0,4519615,9103"/>
                </v:shape>
                <w10:anchorlock/>
              </v:group>
            </w:pict>
          </mc:Fallback>
        </mc:AlternateContent>
      </w:r>
    </w:p>
    <w:p w:rsidR="00A03521" w:rsidRDefault="00C907BA">
      <w:pPr>
        <w:spacing w:after="251" w:line="259" w:lineRule="auto"/>
        <w:ind w:left="17"/>
      </w:pPr>
      <w:r>
        <w:rPr>
          <w:sz w:val="24"/>
        </w:rPr>
        <w:t>Год создания изделия(й)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550150" cy="9103"/>
                <wp:effectExtent l="0" t="0" r="0" b="0"/>
                <wp:docPr id="23591" name="Group 23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0150" cy="9103"/>
                          <a:chOff x="0" y="0"/>
                          <a:chExt cx="3550150" cy="9103"/>
                        </a:xfrm>
                      </wpg:grpSpPr>
                      <wps:wsp>
                        <wps:cNvPr id="23590" name="Shape 23590"/>
                        <wps:cNvSpPr/>
                        <wps:spPr>
                          <a:xfrm>
                            <a:off x="0" y="0"/>
                            <a:ext cx="3550150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150" h="9103">
                                <a:moveTo>
                                  <a:pt x="0" y="4552"/>
                                </a:moveTo>
                                <a:lnTo>
                                  <a:pt x="3550150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591" o:spid="_x0000_s1026" style="width:279.55pt;height:.7pt;mso-position-horizontal-relative:char;mso-position-vertical-relative:line" coordsize="3550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">
                <v:shape id="Shape 23590" o:spid="_x0000_s1027" style="position:absolute;width:35501;height:91;visibility:visible;mso-wrap-style:square;v-text-anchor:top" coordsize="3550150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5rX8YA&#10;AADeAAAADwAAAGRycy9kb3ducmV2LnhtbESPy2rCQBSG94W+w3AKbopOGrG10VFEEBRceENcHmZO&#10;k9jMmZAZTXx7Z1Ho8ue/8U3nna3EnRpfOlbwMUhAEGtnSs4VnI6r/hiED8gGK8ek4EEe5rPXlylm&#10;xrW8p/sh5CKOsM9QQRFCnUnpdUEW/cDVxNH7cY3FEGWTS9NgG8dtJdMk+ZQWS44PBda0LEj/Hm5W&#10;wZd96LDj7SbV4217Pr7LS3WVSvXeusUERKAu/If/2mujIB2OviNAxIkoIG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5rX8YAAADeAAAADwAAAAAAAAAAAAAAAACYAgAAZHJz&#10;L2Rvd25yZXYueG1sUEsFBgAAAAAEAAQA9QAAAIsDAAAAAA==&#10;" path="m,4552r3550150,e" filled="f" strokeweight=".25286mm">
                  <v:stroke miterlimit="1" joinstyle="miter"/>
                  <v:path arrowok="t" textboxrect="0,0,3550150,9103"/>
                </v:shape>
                <w10:anchorlock/>
              </v:group>
            </w:pict>
          </mc:Fallback>
        </mc:AlternateContent>
      </w:r>
    </w:p>
    <w:p w:rsidR="00A03521" w:rsidRDefault="00C907BA">
      <w:pPr>
        <w:spacing w:after="251" w:line="259" w:lineRule="auto"/>
        <w:ind w:left="17"/>
      </w:pPr>
      <w:r>
        <w:rPr>
          <w:sz w:val="24"/>
        </w:rPr>
        <w:t>Техника исполнения изделия(й)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963011" cy="9103"/>
                <wp:effectExtent l="0" t="0" r="0" b="0"/>
                <wp:docPr id="23593" name="Group 23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3011" cy="9103"/>
                          <a:chOff x="0" y="0"/>
                          <a:chExt cx="2963011" cy="9103"/>
                        </a:xfrm>
                      </wpg:grpSpPr>
                      <wps:wsp>
                        <wps:cNvPr id="23592" name="Shape 23592"/>
                        <wps:cNvSpPr/>
                        <wps:spPr>
                          <a:xfrm>
                            <a:off x="0" y="0"/>
                            <a:ext cx="2963011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011" h="9103">
                                <a:moveTo>
                                  <a:pt x="0" y="4552"/>
                                </a:moveTo>
                                <a:lnTo>
                                  <a:pt x="2963011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593" o:spid="_x0000_s1026" style="width:233.3pt;height:.7pt;mso-position-horizontal-relative:char;mso-position-vertical-relative:line" coordsize="2963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">
                <v:shape id="Shape 23592" o:spid="_x0000_s1027" style="position:absolute;width:29630;height:91;visibility:visible;mso-wrap-style:square;v-text-anchor:top" coordsize="2963011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0W58YA&#10;AADeAAAADwAAAGRycy9kb3ducmV2LnhtbESPQWvCQBSE74L/YXlCb7oxVbHRVaJQ6MWi1tbrI/tM&#10;gtm3IbuN6b93C4LHYWa+YZbrzlSipcaVlhWMRxEI4szqknMFp6/34RyE88gaK8uk4I8crFf93hIT&#10;bW98oPbocxEg7BJUUHhfJ1K6rCCDbmRr4uBdbGPQB9nkUjd4C3BTyTiKZtJgyWGhwJq2BWXX469R&#10;IKefe96dJ5t5NT61/kem+nuSKvUy6NIFCE+df4Yf7Q+tIH6dvsXwfydc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0W58YAAADeAAAADwAAAAAAAAAAAAAAAACYAgAAZHJz&#10;L2Rvd25yZXYueG1sUEsFBgAAAAAEAAQA9QAAAIsDAAAAAA==&#10;" path="m,4552r2963011,e" filled="f" strokeweight=".25286mm">
                  <v:stroke miterlimit="1" joinstyle="miter"/>
                  <v:path arrowok="t" textboxrect="0,0,2963011,9103"/>
                </v:shape>
                <w10:anchorlock/>
              </v:group>
            </w:pict>
          </mc:Fallback>
        </mc:AlternateContent>
      </w:r>
    </w:p>
    <w:p w:rsidR="00A03521" w:rsidRDefault="00C907BA">
      <w:pPr>
        <w:numPr>
          <w:ilvl w:val="0"/>
          <w:numId w:val="5"/>
        </w:numPr>
        <w:spacing w:after="0" w:line="259" w:lineRule="auto"/>
        <w:ind w:hanging="229"/>
      </w:pP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, контактный телефон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395401" cy="9103"/>
                <wp:effectExtent l="0" t="0" r="0" b="0"/>
                <wp:docPr id="23595" name="Group 23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5401" cy="9103"/>
                          <a:chOff x="0" y="0"/>
                          <a:chExt cx="3395401" cy="9103"/>
                        </a:xfrm>
                      </wpg:grpSpPr>
                      <wps:wsp>
                        <wps:cNvPr id="23594" name="Shape 23594"/>
                        <wps:cNvSpPr/>
                        <wps:spPr>
                          <a:xfrm>
                            <a:off x="0" y="0"/>
                            <a:ext cx="3395401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5401" h="9103">
                                <a:moveTo>
                                  <a:pt x="0" y="4551"/>
                                </a:moveTo>
                                <a:lnTo>
                                  <a:pt x="3395401" y="4551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595" o:spid="_x0000_s1026" style="width:267.35pt;height:.7pt;mso-position-horizontal-relative:char;mso-position-vertical-relative:line" coordsize="3395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">
                <v:shape id="Shape 23594" o:spid="_x0000_s1027" style="position:absolute;width:33954;height:91;visibility:visible;mso-wrap-style:square;v-text-anchor:top" coordsize="3395401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NJy8oA&#10;AADeAAAADwAAAGRycy9kb3ducmV2LnhtbESP3U7CQBSE7018h80x8U624g9QWYgxUSQKCWDi7bF7&#10;aKvds2V3acvbsyQmXE5m5pvMeNqZSjTkfGlZwW0vAUGcWV1yruBr83ozBOEDssbKMik4kIfp5PJi&#10;jKm2La+oWYdcRAj7FBUUIdSplD4ryKDv2Zo4elvrDIYoXS61wzbCTSX7SfIoDZYcFwqs6aWg7G+9&#10;Nwq+35rfwW6+OHzQZtYut5/kBj97pa6vuucnEIG6cA7/t9+1gv7dw+geTnfiFZCTI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NmjScvKAAAA3gAAAA8AAAAAAAAAAAAAAAAAmAIA&#10;AGRycy9kb3ducmV2LnhtbFBLBQYAAAAABAAEAPUAAACPAwAAAAA=&#10;" path="m,4551r3395401,e" filled="f" strokeweight=".25286mm">
                  <v:stroke miterlimit="1" joinstyle="miter"/>
                  <v:path arrowok="t" textboxrect="0,0,3395401,9103"/>
                </v:shape>
                <w10:anchorlock/>
              </v:group>
            </w:pict>
          </mc:Fallback>
        </mc:AlternateContent>
      </w:r>
    </w:p>
    <w:p w:rsidR="00A03521" w:rsidRDefault="00C907BA">
      <w:pPr>
        <w:spacing w:after="567" w:line="259" w:lineRule="auto"/>
        <w:ind w:left="17" w:right="287"/>
      </w:pPr>
      <w:r>
        <w:rPr>
          <w:sz w:val="24"/>
        </w:rPr>
        <w:t>* Подписав настоящую Заявку — анкету Заявитель дает свое согласие Организаторам на обработку своих персональных данных в соответствии с</w:t>
      </w:r>
      <w:r w:rsidR="000931F5">
        <w:rPr>
          <w:sz w:val="24"/>
        </w:rPr>
        <w:t xml:space="preserve"> </w:t>
      </w:r>
      <w:r>
        <w:rPr>
          <w:sz w:val="24"/>
        </w:rPr>
        <w:t>Федеральным законом Российской Федерации от 27.07.2006 № 152-ФЗ «О персональных данных»</w:t>
      </w:r>
    </w:p>
    <w:p w:rsidR="00A03521" w:rsidRDefault="00C907BA" w:rsidP="000931F5">
      <w:pPr>
        <w:spacing w:after="251" w:line="259" w:lineRule="auto"/>
        <w:ind w:left="17"/>
      </w:pPr>
      <w:r>
        <w:rPr>
          <w:sz w:val="24"/>
        </w:rPr>
        <w:t>Заявитель: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43E2CBE" wp14:editId="604736BC">
                <wp:extent cx="2790054" cy="9103"/>
                <wp:effectExtent l="0" t="0" r="0" b="0"/>
                <wp:docPr id="23597" name="Group 23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0054" cy="9103"/>
                          <a:chOff x="0" y="0"/>
                          <a:chExt cx="2790054" cy="9103"/>
                        </a:xfrm>
                      </wpg:grpSpPr>
                      <wps:wsp>
                        <wps:cNvPr id="23596" name="Shape 23596"/>
                        <wps:cNvSpPr/>
                        <wps:spPr>
                          <a:xfrm>
                            <a:off x="0" y="0"/>
                            <a:ext cx="2790054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054" h="9103">
                                <a:moveTo>
                                  <a:pt x="0" y="4552"/>
                                </a:moveTo>
                                <a:lnTo>
                                  <a:pt x="2790054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597" o:spid="_x0000_s1026" style="width:219.7pt;height:.7pt;mso-position-horizontal-relative:char;mso-position-vertical-relative:line" coordsize="2790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">
                <v:shape id="Shape 23596" o:spid="_x0000_s1027" style="position:absolute;width:27900;height:91;visibility:visible;mso-wrap-style:square;v-text-anchor:top" coordsize="2790054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qhJ8cA&#10;AADeAAAADwAAAGRycy9kb3ducmV2LnhtbESPQWvCQBSE7wX/w/KEXqRuVCoxuoYglrZgD43F8yP7&#10;TILZtyG7jfHfuwWhx2FmvmE26WAa0VPnassKZtMIBHFhdc2lgp/j20sMwnlkjY1lUnAjB+l29LTB&#10;RNsrf1Of+1IECLsEFVTet4mUrqjIoJvaljh4Z9sZ9EF2pdQdXgPcNHIeRUtpsOawUGFLu4qKS/5r&#10;FFz06bP/yt5jtx/a3exwXDSnCSv1PB6yNQhPg/8PP9ofWsF88bpawt+dcAXk9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6oSfHAAAA3gAAAA8AAAAAAAAAAAAAAAAAmAIAAGRy&#10;cy9kb3ducmV2LnhtbFBLBQYAAAAABAAEAPUAAACMAwAAAAA=&#10;" path="m,4552r2790054,e" filled="f" strokeweight=".25286mm">
                  <v:stroke miterlimit="1" joinstyle="miter"/>
                  <v:path arrowok="t" textboxrect="0,0,2790054,9103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(подпись) </w:t>
      </w:r>
    </w:p>
    <w:p w:rsidR="00A03521" w:rsidRDefault="00C907BA">
      <w:pPr>
        <w:spacing w:after="0" w:line="265" w:lineRule="auto"/>
        <w:ind w:left="10" w:right="7" w:hanging="10"/>
        <w:jc w:val="right"/>
      </w:pPr>
      <w:r>
        <w:lastRenderedPageBreak/>
        <w:t>«Туристический сувенир</w:t>
      </w:r>
    </w:p>
    <w:p w:rsidR="00A03521" w:rsidRDefault="00C907BA">
      <w:pPr>
        <w:spacing w:after="309" w:line="265" w:lineRule="auto"/>
        <w:ind w:left="10" w:right="7" w:hanging="10"/>
        <w:jc w:val="right"/>
      </w:pPr>
      <w:r>
        <w:t>Республики Татарстан»</w:t>
      </w:r>
    </w:p>
    <w:p w:rsidR="00A03521" w:rsidRDefault="00C907BA">
      <w:pPr>
        <w:spacing w:after="288" w:line="250" w:lineRule="auto"/>
        <w:ind w:left="88" w:right="93" w:hanging="10"/>
        <w:jc w:val="center"/>
      </w:pPr>
      <w:r>
        <w:rPr>
          <w:sz w:val="30"/>
        </w:rPr>
        <w:t>Форма</w:t>
      </w:r>
    </w:p>
    <w:p w:rsidR="00A03521" w:rsidRDefault="00C907BA">
      <w:pPr>
        <w:spacing w:after="0" w:line="250" w:lineRule="auto"/>
        <w:ind w:left="2540" w:right="2523" w:hanging="10"/>
        <w:jc w:val="center"/>
      </w:pPr>
      <w:r>
        <w:rPr>
          <w:sz w:val="30"/>
        </w:rPr>
        <w:t>Заявка — анкета на участие в открытом конкурсе</w:t>
      </w:r>
    </w:p>
    <w:p w:rsidR="00A03521" w:rsidRDefault="00C907BA">
      <w:pPr>
        <w:spacing w:after="275" w:line="257" w:lineRule="auto"/>
        <w:ind w:left="1246" w:right="1236" w:hanging="10"/>
        <w:jc w:val="center"/>
      </w:pPr>
      <w:r>
        <w:t xml:space="preserve">«Туристический сувенир Республики Татарстан» (Для </w:t>
      </w:r>
      <w:proofErr w:type="spellStart"/>
      <w:r>
        <w:t>инДивиДуальных</w:t>
      </w:r>
      <w:proofErr w:type="spellEnd"/>
      <w:r>
        <w:t xml:space="preserve"> </w:t>
      </w:r>
      <w:proofErr w:type="spellStart"/>
      <w:r>
        <w:t>преДпринимателей</w:t>
      </w:r>
      <w:proofErr w:type="spellEnd"/>
      <w:r>
        <w:t>)</w:t>
      </w:r>
    </w:p>
    <w:p w:rsidR="00A03521" w:rsidRDefault="00C907BA">
      <w:pPr>
        <w:numPr>
          <w:ilvl w:val="0"/>
          <w:numId w:val="6"/>
        </w:numPr>
        <w:spacing w:after="207" w:line="259" w:lineRule="auto"/>
        <w:ind w:hanging="229"/>
      </w:pPr>
      <w:r>
        <w:rPr>
          <w:sz w:val="24"/>
        </w:rPr>
        <w:t>Фамилия, имя, отчество индивидуального предпринимателя (полностью)</w:t>
      </w:r>
    </w:p>
    <w:p w:rsidR="00A03521" w:rsidRDefault="00C907BA">
      <w:pPr>
        <w:spacing w:after="299" w:line="259" w:lineRule="auto"/>
        <w:ind w:left="-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30174" cy="9103"/>
                <wp:effectExtent l="0" t="0" r="0" b="0"/>
                <wp:docPr id="23599" name="Group 23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0174" cy="9103"/>
                          <a:chOff x="0" y="0"/>
                          <a:chExt cx="5630174" cy="9103"/>
                        </a:xfrm>
                      </wpg:grpSpPr>
                      <wps:wsp>
                        <wps:cNvPr id="23598" name="Shape 23598"/>
                        <wps:cNvSpPr/>
                        <wps:spPr>
                          <a:xfrm>
                            <a:off x="0" y="0"/>
                            <a:ext cx="5630174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0174" h="9103">
                                <a:moveTo>
                                  <a:pt x="0" y="4552"/>
                                </a:moveTo>
                                <a:lnTo>
                                  <a:pt x="5630174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599" o:spid="_x0000_s1026" style="width:443.3pt;height:.7pt;mso-position-horizontal-relative:char;mso-position-vertical-relative:line" coordsize="5630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">
                <v:shape id="Shape 23598" o:spid="_x0000_s1027" style="position:absolute;width:56301;height:91;visibility:visible;mso-wrap-style:square;v-text-anchor:top" coordsize="5630174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p1UcUA&#10;AADeAAAADwAAAGRycy9kb3ducmV2LnhtbERPS2sCMRC+C/0PYQreNFvFYlejtAWhlFZ8HryNyXR3&#10;6WaybKa6/vvmUOjx43vPl52v1YXaWAU28DDMQBHb4CouDBz2q8EUVBRkh3VgMnCjCMvFXW+OuQtX&#10;3tJlJ4VKIRxzNFCKNLnW0ZbkMQ5DQ5y4r9B6lATbQrsWrync13qUZY/aY8WpocSGXkuy37sfb2Ba&#10;3z4/Jud3u940q83J2heR49aY/n33PAMl1Mm/+M/95gyMxpOntDfdSVd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SnVRxQAAAN4AAAAPAAAAAAAAAAAAAAAAAJgCAABkcnMv&#10;ZG93bnJldi54bWxQSwUGAAAAAAQABAD1AAAAigMAAAAA&#10;" path="m,4552r5630174,e" filled="f" strokeweight=".25286mm">
                  <v:stroke miterlimit="1" joinstyle="miter"/>
                  <v:path arrowok="t" textboxrect="0,0,5630174,9103"/>
                </v:shape>
                <w10:anchorlock/>
              </v:group>
            </w:pict>
          </mc:Fallback>
        </mc:AlternateContent>
      </w:r>
    </w:p>
    <w:p w:rsidR="00A03521" w:rsidRDefault="00C907BA">
      <w:pPr>
        <w:numPr>
          <w:ilvl w:val="0"/>
          <w:numId w:val="6"/>
        </w:numPr>
        <w:spacing w:after="189" w:line="259" w:lineRule="auto"/>
        <w:ind w:hanging="229"/>
      </w:pPr>
      <w:r>
        <w:rPr>
          <w:sz w:val="24"/>
        </w:rPr>
        <w:t>Дата регистрации, регистрирующий орган, ИНН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444142" cy="9104"/>
                <wp:effectExtent l="0" t="0" r="0" b="0"/>
                <wp:docPr id="23601" name="Group 23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142" cy="9104"/>
                          <a:chOff x="0" y="0"/>
                          <a:chExt cx="2444142" cy="9104"/>
                        </a:xfrm>
                      </wpg:grpSpPr>
                      <wps:wsp>
                        <wps:cNvPr id="23600" name="Shape 23600"/>
                        <wps:cNvSpPr/>
                        <wps:spPr>
                          <a:xfrm>
                            <a:off x="0" y="0"/>
                            <a:ext cx="2444142" cy="9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142" h="9104">
                                <a:moveTo>
                                  <a:pt x="0" y="4552"/>
                                </a:moveTo>
                                <a:lnTo>
                                  <a:pt x="2444142" y="4552"/>
                                </a:lnTo>
                              </a:path>
                            </a:pathLst>
                          </a:custGeom>
                          <a:ln w="910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601" o:spid="_x0000_s1026" style="width:192.45pt;height:.7pt;mso-position-horizontal-relative:char;mso-position-vertical-relative:line" coordsize="2444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">
                <v:shape id="Shape 23600" o:spid="_x0000_s1027" style="position:absolute;width:24441;height:91;visibility:visible;mso-wrap-style:square;v-text-anchor:top" coordsize="2444142,9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Rv7cMA&#10;AADeAAAADwAAAGRycy9kb3ducmV2LnhtbESPTWvCQBCG74L/YRmhN90YRULqKiIUSulFa+9Ddkyi&#10;2dklu43pv+8chB5f3i+e7X50nRqoj61nA8tFBoq48rbl2sDl621egIoJ2WLnmQz8UoT9bjrZYmn9&#10;g080nFOtZIRjiQaalEKpdawachgXPhCLd/W9wySyr7Xt8SHjrtN5lm20w5blocFAx4aq+/nHycm6&#10;Ct8tFsVwua2OH3Qv8lP4NOZlNh5eQSUa03/42X63BvLVJhMAwREU0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Rv7cMAAADeAAAADwAAAAAAAAAAAAAAAACYAgAAZHJzL2Rv&#10;d25yZXYueG1sUEsFBgAAAAAEAAQA9QAAAIgDAAAAAA==&#10;" path="m,4552r2444142,e" filled="f" strokeweight=".25289mm">
                  <v:stroke miterlimit="1" joinstyle="miter"/>
                  <v:path arrowok="t" textboxrect="0,0,2444142,9104"/>
                </v:shape>
                <w10:anchorlock/>
              </v:group>
            </w:pict>
          </mc:Fallback>
        </mc:AlternateContent>
      </w:r>
    </w:p>
    <w:p w:rsidR="00A03521" w:rsidRDefault="00C907BA">
      <w:pPr>
        <w:spacing w:after="312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02998" cy="9103"/>
                <wp:effectExtent l="0" t="0" r="0" b="0"/>
                <wp:docPr id="23603" name="Group 23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2998" cy="9103"/>
                          <a:chOff x="0" y="0"/>
                          <a:chExt cx="5702998" cy="9103"/>
                        </a:xfrm>
                      </wpg:grpSpPr>
                      <wps:wsp>
                        <wps:cNvPr id="23602" name="Shape 23602"/>
                        <wps:cNvSpPr/>
                        <wps:spPr>
                          <a:xfrm>
                            <a:off x="0" y="0"/>
                            <a:ext cx="5702998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998" h="9103">
                                <a:moveTo>
                                  <a:pt x="0" y="4552"/>
                                </a:moveTo>
                                <a:lnTo>
                                  <a:pt x="5702998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603" o:spid="_x0000_s1026" style="width:449.05pt;height:.7pt;mso-position-horizontal-relative:char;mso-position-vertical-relative:line" coordsize="5702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">
                <v:shape id="Shape 23602" o:spid="_x0000_s1027" style="position:absolute;width:57029;height:91;visibility:visible;mso-wrap-style:square;v-text-anchor:top" coordsize="5702998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Mv8MYA&#10;AADeAAAADwAAAGRycy9kb3ducmV2LnhtbESP0WoCMRRE3wv9h3AF32riSkW3RikFS+lLqfoB183t&#10;ZnFzsyRZd+3XN4VCH4eZOcNsdqNrxZVCbDxrmM8UCOLKm4ZrDafj/mEFIiZkg61n0nCjCLvt/d0G&#10;S+MH/qTrIdUiQziWqMGm1JVSxsqSwzjzHXH2vnxwmLIMtTQBhwx3rSyUWkqHDecFix29WKouh95p&#10;6F8/jt/1+TH01W39bt1ZjcP+ovV0Mj4/gUg0pv/wX/vNaCgWS1XA7518Be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Mv8MYAAADeAAAADwAAAAAAAAAAAAAAAACYAgAAZHJz&#10;L2Rvd25yZXYueG1sUEsFBgAAAAAEAAQA9QAAAIsDAAAAAA==&#10;" path="m,4552r5702998,e" filled="f" strokeweight=".25286mm">
                  <v:stroke miterlimit="1" joinstyle="miter"/>
                  <v:path arrowok="t" textboxrect="0,0,5702998,9103"/>
                </v:shape>
                <w10:anchorlock/>
              </v:group>
            </w:pict>
          </mc:Fallback>
        </mc:AlternateContent>
      </w:r>
    </w:p>
    <w:p w:rsidR="00A03521" w:rsidRDefault="00C907BA">
      <w:pPr>
        <w:spacing w:after="190" w:line="259" w:lineRule="auto"/>
        <w:ind w:left="17"/>
      </w:pPr>
      <w:r>
        <w:rPr>
          <w:sz w:val="24"/>
        </w:rPr>
        <w:t>З. Юридический адрес [Фактический адрес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963010" cy="9103"/>
                <wp:effectExtent l="0" t="0" r="0" b="0"/>
                <wp:docPr id="23605" name="Group 23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3010" cy="9103"/>
                          <a:chOff x="0" y="0"/>
                          <a:chExt cx="2963010" cy="9103"/>
                        </a:xfrm>
                      </wpg:grpSpPr>
                      <wps:wsp>
                        <wps:cNvPr id="23604" name="Shape 23604"/>
                        <wps:cNvSpPr/>
                        <wps:spPr>
                          <a:xfrm>
                            <a:off x="0" y="0"/>
                            <a:ext cx="2963010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010" h="9103">
                                <a:moveTo>
                                  <a:pt x="0" y="4552"/>
                                </a:moveTo>
                                <a:lnTo>
                                  <a:pt x="2963010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605" o:spid="_x0000_s1026" style="width:233.3pt;height:.7pt;mso-position-horizontal-relative:char;mso-position-vertical-relative:line" coordsize="2963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">
                <v:shape id="Shape 23604" o:spid="_x0000_s1027" style="position:absolute;width:29630;height:91;visibility:visible;mso-wrap-style:square;v-text-anchor:top" coordsize="2963010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mz88cA&#10;AADeAAAADwAAAGRycy9kb3ducmV2LnhtbESPQWvCQBSE7wX/w/KEXorZ1BYJqauUUsFLBaPB62v2&#10;NQnNvk2zq0n+vSsUPA4z8w2zXA+mERfqXG1ZwXMUgyAurK65VHA8bGYJCOeRNTaWScFIDtarycMS&#10;U2173tMl86UIEHYpKqi8b1MpXVGRQRfZljh4P7Yz6IPsSqk77APcNHIexwtpsOawUGFLHxUVv9nZ&#10;KCj16c8fnz7lZpfnw1f23eCY5Eo9Tof3NxCeBn8P/7e3WsH8ZRG/wu1OuAJyd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Js/PHAAAA3gAAAA8AAAAAAAAAAAAAAAAAmAIAAGRy&#10;cy9kb3ducmV2LnhtbFBLBQYAAAAABAAEAPUAAACMAwAAAAA=&#10;" path="m,4552r2963010,e" filled="f" strokeweight=".25286mm">
                  <v:stroke miterlimit="1" joinstyle="miter"/>
                  <v:path arrowok="t" textboxrect="0,0,2963010,9103"/>
                </v:shape>
                <w10:anchorlock/>
              </v:group>
            </w:pict>
          </mc:Fallback>
        </mc:AlternateContent>
      </w:r>
    </w:p>
    <w:p w:rsidR="00A03521" w:rsidRDefault="00C907BA">
      <w:pPr>
        <w:spacing w:after="31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07550" cy="9104"/>
                <wp:effectExtent l="0" t="0" r="0" b="0"/>
                <wp:docPr id="23607" name="Group 23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7550" cy="9104"/>
                          <a:chOff x="0" y="0"/>
                          <a:chExt cx="5707550" cy="9104"/>
                        </a:xfrm>
                      </wpg:grpSpPr>
                      <wps:wsp>
                        <wps:cNvPr id="23606" name="Shape 23606"/>
                        <wps:cNvSpPr/>
                        <wps:spPr>
                          <a:xfrm>
                            <a:off x="0" y="0"/>
                            <a:ext cx="5707550" cy="9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7550" h="9104">
                                <a:moveTo>
                                  <a:pt x="0" y="4552"/>
                                </a:moveTo>
                                <a:lnTo>
                                  <a:pt x="5707550" y="4552"/>
                                </a:lnTo>
                              </a:path>
                            </a:pathLst>
                          </a:custGeom>
                          <a:ln w="910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607" o:spid="_x0000_s1026" style="width:449.4pt;height:.7pt;mso-position-horizontal-relative:char;mso-position-vertical-relative:line" coordsize="5707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">
                <v:shape id="Shape 23606" o:spid="_x0000_s1027" style="position:absolute;width:57075;height:91;visibility:visible;mso-wrap-style:square;v-text-anchor:top" coordsize="5707550,9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9nm8cA&#10;AADeAAAADwAAAGRycy9kb3ducmV2LnhtbESPQUvDQBSE74L/YXmCF2l3WyFo2m0pFUGkSJv20OMj&#10;+0xSs29D9tnGf98VBI/DzHzDzJeDb9WZ+tgEtjAZG1DEZXANVxYO+9fRE6goyA7bwGThhyIsF7c3&#10;c8xduPCOzoVUKkE45mihFulyrWNZk8c4Dh1x8j5D71GS7CvterwkuG/11JhMe2w4LdTY0bqm8qv4&#10;9hZwK3t/os2LtA+n52O2wg8279be3w2rGSihQf7Df+03Z2H6mJkMfu+kK6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+fZ5vHAAAA3gAAAA8AAAAAAAAAAAAAAAAAmAIAAGRy&#10;cy9kb3ducmV2LnhtbFBLBQYAAAAABAAEAPUAAACMAwAAAAA=&#10;" path="m,4552r5707550,e" filled="f" strokeweight=".25289mm">
                  <v:stroke miterlimit="1" joinstyle="miter"/>
                  <v:path arrowok="t" textboxrect="0,0,5707550,9104"/>
                </v:shape>
                <w10:anchorlock/>
              </v:group>
            </w:pict>
          </mc:Fallback>
        </mc:AlternateContent>
      </w:r>
    </w:p>
    <w:p w:rsidR="00A03521" w:rsidRDefault="00C907BA">
      <w:pPr>
        <w:numPr>
          <w:ilvl w:val="0"/>
          <w:numId w:val="7"/>
        </w:numPr>
        <w:spacing w:after="251" w:line="259" w:lineRule="auto"/>
        <w:ind w:left="251" w:hanging="237"/>
      </w:pP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, контактный телефон (факс)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336231" cy="9103"/>
                <wp:effectExtent l="0" t="0" r="0" b="0"/>
                <wp:docPr id="23609" name="Group 23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6231" cy="9103"/>
                          <a:chOff x="0" y="0"/>
                          <a:chExt cx="3336231" cy="9103"/>
                        </a:xfrm>
                      </wpg:grpSpPr>
                      <wps:wsp>
                        <wps:cNvPr id="23608" name="Shape 23608"/>
                        <wps:cNvSpPr/>
                        <wps:spPr>
                          <a:xfrm>
                            <a:off x="0" y="0"/>
                            <a:ext cx="3336231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6231" h="9103">
                                <a:moveTo>
                                  <a:pt x="0" y="4552"/>
                                </a:moveTo>
                                <a:lnTo>
                                  <a:pt x="3336231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609" o:spid="_x0000_s1026" style="width:262.7pt;height:.7pt;mso-position-horizontal-relative:char;mso-position-vertical-relative:line" coordsize="3336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">
                <v:shape id="Shape 23608" o:spid="_x0000_s1027" style="position:absolute;width:33362;height:91;visibility:visible;mso-wrap-style:square;v-text-anchor:top" coordsize="3336231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GK98UA&#10;AADeAAAADwAAAGRycy9kb3ducmV2LnhtbESPwWrCQBCG74LvsIzgRepGhVBSVymi4FWr0uN0d5qE&#10;ZmdDdo3p23cOQo/DP/838623g29UT12sAxtYzDNQxDa4mksDl4/DyyuomJAdNoHJwC9F2G7GozUW&#10;Ljz4RP05lUogHAs0UKXUFlpHW5HHOA8tsWTfofOYZOxK7Tp8CNw3epllufZYs1yosKVdRfbnfPdC&#10;yWu7X5yGW+u/+vAZ7eF+mV2NmU6G9zdQiYb0v/xsH52B5SrP5F/RERX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0Yr3xQAAAN4AAAAPAAAAAAAAAAAAAAAAAJgCAABkcnMv&#10;ZG93bnJldi54bWxQSwUGAAAAAAQABAD1AAAAigMAAAAA&#10;" path="m,4552r3336231,e" filled="f" strokeweight=".25286mm">
                  <v:stroke miterlimit="1" joinstyle="miter"/>
                  <v:path arrowok="t" textboxrect="0,0,3336231,9103"/>
                </v:shape>
                <w10:anchorlock/>
              </v:group>
            </w:pict>
          </mc:Fallback>
        </mc:AlternateContent>
      </w:r>
    </w:p>
    <w:p w:rsidR="00A03521" w:rsidRDefault="00C907BA">
      <w:pPr>
        <w:numPr>
          <w:ilvl w:val="0"/>
          <w:numId w:val="7"/>
        </w:numPr>
        <w:spacing w:after="251" w:line="259" w:lineRule="auto"/>
        <w:ind w:left="251" w:hanging="237"/>
      </w:pPr>
      <w:r>
        <w:rPr>
          <w:sz w:val="24"/>
        </w:rPr>
        <w:t>Характеристика изделия(й):</w:t>
      </w:r>
    </w:p>
    <w:p w:rsidR="00A03521" w:rsidRDefault="00C907BA">
      <w:pPr>
        <w:spacing w:after="251" w:line="259" w:lineRule="auto"/>
        <w:ind w:left="17"/>
      </w:pPr>
      <w:r>
        <w:rPr>
          <w:sz w:val="24"/>
        </w:rPr>
        <w:t>Номинация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956557" cy="9103"/>
                <wp:effectExtent l="0" t="0" r="0" b="0"/>
                <wp:docPr id="23611" name="Group 23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6557" cy="9103"/>
                          <a:chOff x="0" y="0"/>
                          <a:chExt cx="4956557" cy="9103"/>
                        </a:xfrm>
                      </wpg:grpSpPr>
                      <wps:wsp>
                        <wps:cNvPr id="23610" name="Shape 23610"/>
                        <wps:cNvSpPr/>
                        <wps:spPr>
                          <a:xfrm>
                            <a:off x="0" y="0"/>
                            <a:ext cx="4956557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6557" h="9103">
                                <a:moveTo>
                                  <a:pt x="0" y="4552"/>
                                </a:moveTo>
                                <a:lnTo>
                                  <a:pt x="4956557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611" o:spid="_x0000_s1026" style="width:390.3pt;height:.7pt;mso-position-horizontal-relative:char;mso-position-vertical-relative:line" coordsize="4956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">
                <v:shape id="Shape 23610" o:spid="_x0000_s1027" style="position:absolute;width:49565;height:91;visibility:visible;mso-wrap-style:square;v-text-anchor:top" coordsize="4956557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BUT8AA&#10;AADeAAAADwAAAGRycy9kb3ducmV2LnhtbESPywrCMBBF94L/EEZwp6kKItUo4gs3LqziemjGtthM&#10;ahNt/XuzEFxe7ouzWLWmFG+qXWFZwWgYgSBOrS44U3C97AczEM4jaywtk4IPOVgtu50Fxto2fKZ3&#10;4jMRRtjFqCD3voqldGlOBt3QVsTBu9vaoA+yzqSusQnjppTjKJpKgwWHhxwr2uSUPpKXUTDZ307N&#10;a+b183IscFceki09E6X6vXY9B+Gp9f/wr33UCsaT6SgABJyAAnL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JBUT8AAAADeAAAADwAAAAAAAAAAAAAAAACYAgAAZHJzL2Rvd25y&#10;ZXYueG1sUEsFBgAAAAAEAAQA9QAAAIUDAAAAAA==&#10;" path="m,4552r4956557,e" filled="f" strokeweight=".25286mm">
                  <v:stroke miterlimit="1" joinstyle="miter"/>
                  <v:path arrowok="t" textboxrect="0,0,4956557,9103"/>
                </v:shape>
                <w10:anchorlock/>
              </v:group>
            </w:pict>
          </mc:Fallback>
        </mc:AlternateContent>
      </w:r>
    </w:p>
    <w:p w:rsidR="00A03521" w:rsidRDefault="00C907BA">
      <w:pPr>
        <w:spacing w:after="251" w:line="259" w:lineRule="auto"/>
        <w:ind w:left="17"/>
      </w:pPr>
      <w:r>
        <w:rPr>
          <w:sz w:val="24"/>
        </w:rPr>
        <w:t>Наименование изделия(й)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069018" cy="9103"/>
                <wp:effectExtent l="0" t="0" r="0" b="0"/>
                <wp:docPr id="23613" name="Group 23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9018" cy="9103"/>
                          <a:chOff x="0" y="0"/>
                          <a:chExt cx="4069018" cy="9103"/>
                        </a:xfrm>
                      </wpg:grpSpPr>
                      <wps:wsp>
                        <wps:cNvPr id="23612" name="Shape 23612"/>
                        <wps:cNvSpPr/>
                        <wps:spPr>
                          <a:xfrm>
                            <a:off x="0" y="0"/>
                            <a:ext cx="4069018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9018" h="9103">
                                <a:moveTo>
                                  <a:pt x="0" y="4552"/>
                                </a:moveTo>
                                <a:lnTo>
                                  <a:pt x="4069018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613" o:spid="_x0000_s1026" style="width:320.4pt;height:.7pt;mso-position-horizontal-relative:char;mso-position-vertical-relative:line" coordsize="4069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">
                <v:shape id="Shape 23612" o:spid="_x0000_s1027" style="position:absolute;width:40690;height:91;visibility:visible;mso-wrap-style:square;v-text-anchor:top" coordsize="4069018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savccA&#10;AADeAAAADwAAAGRycy9kb3ducmV2LnhtbESPQWvCQBSE70L/w/IKvenGKFGjq5SWlhyKYBTPj+wz&#10;CWbfptmtxv76bkHwOMzMN8xq05tGXKhztWUF41EEgriwuuZSwWH/MZyDcB5ZY2OZFNzIwWb9NFhh&#10;qu2Vd3TJfSkChF2KCirv21RKV1Rk0I1sSxy8k+0M+iC7UuoOrwFuGhlHUSIN1hwWKmzpraLinP8Y&#10;Bd9f+XF28NPt5+85k5PjIntP5plSL8/96xKEp94/wvd2phXEk2Qcw/+dcAXk+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7Gr3HAAAA3gAAAA8AAAAAAAAAAAAAAAAAmAIAAGRy&#10;cy9kb3ducmV2LnhtbFBLBQYAAAAABAAEAPUAAACMAwAAAAA=&#10;" path="m,4552r4069018,e" filled="f" strokeweight=".25286mm">
                  <v:stroke miterlimit="1" joinstyle="miter"/>
                  <v:path arrowok="t" textboxrect="0,0,4069018,9103"/>
                </v:shape>
                <w10:anchorlock/>
              </v:group>
            </w:pict>
          </mc:Fallback>
        </mc:AlternateContent>
      </w:r>
    </w:p>
    <w:p w:rsidR="00A03521" w:rsidRDefault="00C907BA">
      <w:pPr>
        <w:spacing w:after="251" w:line="259" w:lineRule="auto"/>
        <w:ind w:left="17"/>
      </w:pPr>
      <w:r>
        <w:rPr>
          <w:sz w:val="24"/>
        </w:rPr>
        <w:t>Цена заявленного изделия(й) (руб.)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472775" cy="9104"/>
                <wp:effectExtent l="0" t="0" r="0" b="0"/>
                <wp:docPr id="23615" name="Group 23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2775" cy="9104"/>
                          <a:chOff x="0" y="0"/>
                          <a:chExt cx="3472775" cy="9104"/>
                        </a:xfrm>
                      </wpg:grpSpPr>
                      <wps:wsp>
                        <wps:cNvPr id="23614" name="Shape 23614"/>
                        <wps:cNvSpPr/>
                        <wps:spPr>
                          <a:xfrm>
                            <a:off x="0" y="0"/>
                            <a:ext cx="3472775" cy="9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2775" h="9104">
                                <a:moveTo>
                                  <a:pt x="0" y="4552"/>
                                </a:moveTo>
                                <a:lnTo>
                                  <a:pt x="3472775" y="4552"/>
                                </a:lnTo>
                              </a:path>
                            </a:pathLst>
                          </a:custGeom>
                          <a:ln w="910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615" o:spid="_x0000_s1026" style="width:273.45pt;height:.7pt;mso-position-horizontal-relative:char;mso-position-vertical-relative:line" coordsize="3472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">
                <v:shape id="Shape 23614" o:spid="_x0000_s1027" style="position:absolute;width:34727;height:91;visibility:visible;mso-wrap-style:square;v-text-anchor:top" coordsize="3472775,9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3Nt8cA&#10;AADeAAAADwAAAGRycy9kb3ducmV2LnhtbESPT2vCQBTE74V+h+UJvRTd+Aep0VVKS8WLoUbx/Mg+&#10;s7HZtyG71fjtuwXB4zAzv2EWq87W4kKtrxwrGA4SEMSF0xWXCg77r/4bCB+QNdaOScGNPKyWz08L&#10;TLW78o4ueShFhLBPUYEJoUml9IUhi37gGuLonVxrMUTZllK3eI1wW8tRkkylxYrjgsGGPgwVP/mv&#10;VbDLZrStT7nu1uMs+zx+v5rzjZR66XXvcxCBuvAI39sbrWA0ng4n8H8nXgG5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tzbfHAAAA3gAAAA8AAAAAAAAAAAAAAAAAmAIAAGRy&#10;cy9kb3ducmV2LnhtbFBLBQYAAAAABAAEAPUAAACMAwAAAAA=&#10;" path="m,4552r3472775,e" filled="f" strokeweight=".25289mm">
                  <v:stroke miterlimit="1" joinstyle="miter"/>
                  <v:path arrowok="t" textboxrect="0,0,3472775,9104"/>
                </v:shape>
                <w10:anchorlock/>
              </v:group>
            </w:pict>
          </mc:Fallback>
        </mc:AlternateContent>
      </w:r>
    </w:p>
    <w:p w:rsidR="00A03521" w:rsidRDefault="00C907BA">
      <w:pPr>
        <w:spacing w:after="251" w:line="259" w:lineRule="auto"/>
        <w:ind w:left="17"/>
      </w:pPr>
      <w:r>
        <w:rPr>
          <w:sz w:val="24"/>
        </w:rPr>
        <w:t>Год создания изделия(й)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141842" cy="9103"/>
                <wp:effectExtent l="0" t="0" r="0" b="0"/>
                <wp:docPr id="23617" name="Group 23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1842" cy="9103"/>
                          <a:chOff x="0" y="0"/>
                          <a:chExt cx="4141842" cy="9103"/>
                        </a:xfrm>
                      </wpg:grpSpPr>
                      <wps:wsp>
                        <wps:cNvPr id="23616" name="Shape 23616"/>
                        <wps:cNvSpPr/>
                        <wps:spPr>
                          <a:xfrm>
                            <a:off x="0" y="0"/>
                            <a:ext cx="4141842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1842" h="9103">
                                <a:moveTo>
                                  <a:pt x="0" y="4552"/>
                                </a:moveTo>
                                <a:lnTo>
                                  <a:pt x="4141842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617" o:spid="_x0000_s1026" style="width:326.15pt;height:.7pt;mso-position-horizontal-relative:char;mso-position-vertical-relative:line" coordsize="4141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">
                <v:shape id="Shape 23616" o:spid="_x0000_s1027" style="position:absolute;width:41418;height:91;visibility:visible;mso-wrap-style:square;v-text-anchor:top" coordsize="4141842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sg2scA&#10;AADeAAAADwAAAGRycy9kb3ducmV2LnhtbESPT2sCMRTE74V+h/AKvdVEC6tsN4oUqoKHUtdLb8/N&#10;2z+4eVmSqOu3bwqFHoeZ+Q1TrEbbiyv50DnWMJ0oEMSVMx03Go7lx8sCRIjIBnvHpOFOAVbLx4cC&#10;c+Nu/EXXQ2xEgnDIUUMb45BLGaqWLIaJG4iTVztvMSbpG2k83hLc9nKmVCYtdpwWWhzovaXqfLhY&#10;DdHX+636LL/n+9NmOPnyiJe50vr5aVy/gYg0xv/wX3tnNMxes2kGv3fSF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/7INrHAAAA3gAAAA8AAAAAAAAAAAAAAAAAmAIAAGRy&#10;cy9kb3ducmV2LnhtbFBLBQYAAAAABAAEAPUAAACMAwAAAAA=&#10;" path="m,4552r4141842,e" filled="f" strokeweight=".25286mm">
                  <v:stroke miterlimit="1" joinstyle="miter"/>
                  <v:path arrowok="t" textboxrect="0,0,4141842,9103"/>
                </v:shape>
                <w10:anchorlock/>
              </v:group>
            </w:pict>
          </mc:Fallback>
        </mc:AlternateContent>
      </w:r>
    </w:p>
    <w:p w:rsidR="00A03521" w:rsidRDefault="00C907BA">
      <w:pPr>
        <w:spacing w:after="251" w:line="259" w:lineRule="auto"/>
        <w:ind w:left="17"/>
      </w:pPr>
      <w:r>
        <w:rPr>
          <w:sz w:val="24"/>
        </w:rPr>
        <w:t>Техника исполнения изделия(й)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695798" cy="9103"/>
                <wp:effectExtent l="0" t="0" r="0" b="0"/>
                <wp:docPr id="23619" name="Group 23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5798" cy="9103"/>
                          <a:chOff x="0" y="0"/>
                          <a:chExt cx="3695798" cy="9103"/>
                        </a:xfrm>
                      </wpg:grpSpPr>
                      <wps:wsp>
                        <wps:cNvPr id="23618" name="Shape 23618"/>
                        <wps:cNvSpPr/>
                        <wps:spPr>
                          <a:xfrm>
                            <a:off x="0" y="0"/>
                            <a:ext cx="3695798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798" h="9103">
                                <a:moveTo>
                                  <a:pt x="0" y="4552"/>
                                </a:moveTo>
                                <a:lnTo>
                                  <a:pt x="3695798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619" o:spid="_x0000_s1026" style="width:291pt;height:.7pt;mso-position-horizontal-relative:char;mso-position-vertical-relative:line" coordsize="3695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">
                <v:shape id="Shape 23618" o:spid="_x0000_s1027" style="position:absolute;width:36957;height:91;visibility:visible;mso-wrap-style:square;v-text-anchor:top" coordsize="3695798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uFhcMA&#10;AADeAAAADwAAAGRycy9kb3ducmV2LnhtbERPy2rCQBTdF/yH4Ra6qxNTCZo6BjEIXdSF0Q+4ZG6T&#10;2MydkJk8+vedheDycN67bDatGKl3jWUFq2UEgri0uuFKwe16et+AcB5ZY2uZFPyRg2y/eNlhqu3E&#10;FxoLX4kQwi5FBbX3XSqlK2sy6Ja2Iw7cj+0N+gD7SuoepxBuWhlHUSINNhwaauzoWFP5WwxGwdq6&#10;vMvv49ac7aX6HpK73o65Um+v8+EThKfZP8UP95dWEH8kq7A33AlXQO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uFhcMAAADeAAAADwAAAAAAAAAAAAAAAACYAgAAZHJzL2Rv&#10;d25yZXYueG1sUEsFBgAAAAAEAAQA9QAAAIgDAAAAAA==&#10;" path="m,4552r3695798,e" filled="f" strokeweight=".25286mm">
                  <v:stroke miterlimit="1" joinstyle="miter"/>
                  <v:path arrowok="t" textboxrect="0,0,3695798,9103"/>
                </v:shape>
                <w10:anchorlock/>
              </v:group>
            </w:pict>
          </mc:Fallback>
        </mc:AlternateContent>
      </w:r>
    </w:p>
    <w:p w:rsidR="00A03521" w:rsidRDefault="00C907BA">
      <w:pPr>
        <w:numPr>
          <w:ilvl w:val="0"/>
          <w:numId w:val="7"/>
        </w:numPr>
        <w:spacing w:after="548" w:line="259" w:lineRule="auto"/>
        <w:ind w:left="251" w:hanging="237"/>
      </w:pPr>
      <w:r>
        <w:rPr>
          <w:sz w:val="24"/>
        </w:rPr>
        <w:t>Оптовая цена серийной продукции (руб.)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963010" cy="9104"/>
                <wp:effectExtent l="0" t="0" r="0" b="0"/>
                <wp:docPr id="23621" name="Group 23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3010" cy="9104"/>
                          <a:chOff x="0" y="0"/>
                          <a:chExt cx="2963010" cy="9104"/>
                        </a:xfrm>
                      </wpg:grpSpPr>
                      <wps:wsp>
                        <wps:cNvPr id="23620" name="Shape 23620"/>
                        <wps:cNvSpPr/>
                        <wps:spPr>
                          <a:xfrm>
                            <a:off x="0" y="0"/>
                            <a:ext cx="2963010" cy="9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010" h="9104">
                                <a:moveTo>
                                  <a:pt x="0" y="4552"/>
                                </a:moveTo>
                                <a:lnTo>
                                  <a:pt x="2963010" y="4552"/>
                                </a:lnTo>
                              </a:path>
                            </a:pathLst>
                          </a:custGeom>
                          <a:ln w="910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621" o:spid="_x0000_s1026" style="width:233.3pt;height:.7pt;mso-position-horizontal-relative:char;mso-position-vertical-relative:line" coordsize="2963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">
                <v:shape id="Shape 23620" o:spid="_x0000_s1027" style="position:absolute;width:29630;height:91;visibility:visible;mso-wrap-style:square;v-text-anchor:top" coordsize="2963010,9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bZ8MA&#10;AADeAAAADwAAAGRycy9kb3ducmV2LnhtbESPzYrCMBSF94LvEK7gTlMrltIxyiAIQ8HF1HF/ae60&#10;mWluSpOx9e3NYsDl4fzx7Y+T7cSdBm8cK9isExDEtdOGGwVf1/MqB+EDssbOMSl4kIfjYT7bY6Hd&#10;yJ90r0Ij4gj7AhW0IfSFlL5uyaJfu544et9usBiiHBqpBxzjuO1kmiSZtGg4PrTY06ml+rf6swrw&#10;ZvLy9sh+jCuvFzuWZlflJ6WWi+n9DUSgKbzC/+0PrSDdZmkEiDgRBeTh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bZ8MAAADeAAAADwAAAAAAAAAAAAAAAACYAgAAZHJzL2Rv&#10;d25yZXYueG1sUEsFBgAAAAAEAAQA9QAAAIgDAAAAAA==&#10;" path="m,4552r2963010,e" filled="f" strokeweight=".25289mm">
                  <v:stroke miterlimit="1" joinstyle="miter"/>
                  <v:path arrowok="t" textboxrect="0,0,2963010,9104"/>
                </v:shape>
                <w10:anchorlock/>
              </v:group>
            </w:pict>
          </mc:Fallback>
        </mc:AlternateContent>
      </w:r>
    </w:p>
    <w:p w:rsidR="00A03521" w:rsidRDefault="00C907BA">
      <w:pPr>
        <w:spacing w:after="0" w:line="259" w:lineRule="auto"/>
        <w:ind w:left="17"/>
      </w:pPr>
      <w:r>
        <w:rPr>
          <w:sz w:val="24"/>
        </w:rPr>
        <w:t>Индивидуальный предприниматель: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817363" cy="9103"/>
                <wp:effectExtent l="0" t="0" r="0" b="0"/>
                <wp:docPr id="23623" name="Group 23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7363" cy="9103"/>
                          <a:chOff x="0" y="0"/>
                          <a:chExt cx="2817363" cy="9103"/>
                        </a:xfrm>
                      </wpg:grpSpPr>
                      <wps:wsp>
                        <wps:cNvPr id="23622" name="Shape 23622"/>
                        <wps:cNvSpPr/>
                        <wps:spPr>
                          <a:xfrm>
                            <a:off x="0" y="0"/>
                            <a:ext cx="2817363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7363" h="9103">
                                <a:moveTo>
                                  <a:pt x="0" y="4552"/>
                                </a:moveTo>
                                <a:lnTo>
                                  <a:pt x="2817363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623" o:spid="_x0000_s1026" style="width:221.85pt;height:.7pt;mso-position-horizontal-relative:char;mso-position-vertical-relative:line" coordsize="2817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">
                <v:shape id="Shape 23622" o:spid="_x0000_s1027" style="position:absolute;width:28173;height:91;visibility:visible;mso-wrap-style:square;v-text-anchor:top" coordsize="2817363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D9JcUA&#10;AADeAAAADwAAAGRycy9kb3ducmV2LnhtbESP0UoDMRRE34X+Q7iCL8UmRlh027S0pYI+uvYDLpvb&#10;3cXkZpvEdv17Iwg+DjNzhlltJu/EhWIaAht4WCgQxG2wA3cGjh8v908gUka26AKTgW9KsFnPblZY&#10;23Dld7o0uRMFwqlGA33OYy1lanvymBZhJC7eKUSPucjYSRvxWuDeSa1UJT0OXBZ6HGnfU/vZfHkD&#10;z3ruYrN9U62cduejmx/srlLG3N1O2yWITFP+D/+1X60B/VhpDb93yhW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wP0lxQAAAN4AAAAPAAAAAAAAAAAAAAAAAJgCAABkcnMv&#10;ZG93bnJldi54bWxQSwUGAAAAAAQABAD1AAAAigMAAAAA&#10;" path="m,4552r2817363,e" filled="f" strokeweight=".25286mm">
                  <v:stroke miterlimit="1" joinstyle="miter"/>
                  <v:path arrowok="t" textboxrect="0,0,2817363,9103"/>
                </v:shape>
                <w10:anchorlock/>
              </v:group>
            </w:pict>
          </mc:Fallback>
        </mc:AlternateContent>
      </w:r>
    </w:p>
    <w:p w:rsidR="00A03521" w:rsidRDefault="00C907BA">
      <w:pPr>
        <w:spacing w:after="3" w:line="259" w:lineRule="auto"/>
        <w:ind w:left="125" w:right="22" w:hanging="10"/>
        <w:jc w:val="center"/>
      </w:pPr>
      <w:r>
        <w:rPr>
          <w:sz w:val="24"/>
        </w:rPr>
        <w:t>(подпись)</w:t>
      </w:r>
    </w:p>
    <w:p w:rsidR="00A03521" w:rsidRDefault="00C907BA">
      <w:pPr>
        <w:spacing w:after="3" w:line="259" w:lineRule="auto"/>
        <w:ind w:left="125" w:hanging="10"/>
        <w:jc w:val="center"/>
      </w:pPr>
      <w:proofErr w:type="spellStart"/>
      <w:r>
        <w:rPr>
          <w:sz w:val="24"/>
        </w:rPr>
        <w:t>м.п</w:t>
      </w:r>
      <w:proofErr w:type="spellEnd"/>
      <w:proofErr w:type="gramStart"/>
      <w:r>
        <w:rPr>
          <w:sz w:val="24"/>
        </w:rPr>
        <w:t>.(</w:t>
      </w:r>
      <w:proofErr w:type="gramEnd"/>
      <w:r>
        <w:rPr>
          <w:sz w:val="24"/>
        </w:rPr>
        <w:t>при наличии)</w:t>
      </w:r>
    </w:p>
    <w:p w:rsidR="00A03521" w:rsidRDefault="00C907BA">
      <w:pPr>
        <w:spacing w:after="251" w:line="259" w:lineRule="auto"/>
        <w:ind w:left="6293" w:firstLine="2659"/>
      </w:pPr>
      <w:r>
        <w:rPr>
          <w:sz w:val="24"/>
        </w:rPr>
        <w:t xml:space="preserve">З к </w:t>
      </w:r>
    </w:p>
    <w:p w:rsidR="00A03521" w:rsidRDefault="00C907BA">
      <w:pPr>
        <w:spacing w:after="0" w:line="259" w:lineRule="auto"/>
        <w:ind w:left="10" w:right="7" w:hanging="10"/>
        <w:jc w:val="right"/>
      </w:pPr>
      <w:r>
        <w:rPr>
          <w:sz w:val="24"/>
        </w:rPr>
        <w:lastRenderedPageBreak/>
        <w:t>«Туристический сувенир</w:t>
      </w:r>
    </w:p>
    <w:p w:rsidR="00A03521" w:rsidRDefault="00C907BA">
      <w:pPr>
        <w:spacing w:after="273" w:line="259" w:lineRule="auto"/>
        <w:ind w:left="10" w:right="7" w:hanging="10"/>
        <w:jc w:val="right"/>
      </w:pPr>
      <w:r>
        <w:rPr>
          <w:sz w:val="24"/>
        </w:rPr>
        <w:t>Республики Татарстан»</w:t>
      </w:r>
    </w:p>
    <w:p w:rsidR="00A03521" w:rsidRDefault="00C907BA">
      <w:pPr>
        <w:spacing w:after="231" w:line="259" w:lineRule="auto"/>
        <w:ind w:left="10" w:right="14" w:hanging="10"/>
        <w:jc w:val="center"/>
      </w:pPr>
      <w:r>
        <w:rPr>
          <w:sz w:val="26"/>
        </w:rPr>
        <w:t>Форма</w:t>
      </w:r>
    </w:p>
    <w:p w:rsidR="00A03521" w:rsidRDefault="00C907BA">
      <w:pPr>
        <w:spacing w:after="0" w:line="238" w:lineRule="auto"/>
        <w:ind w:left="2802" w:right="2810" w:firstLine="864"/>
        <w:jc w:val="left"/>
      </w:pPr>
      <w:r>
        <w:rPr>
          <w:sz w:val="26"/>
        </w:rPr>
        <w:t>Заявка — анкета на участие в открытом конкурсе</w:t>
      </w:r>
    </w:p>
    <w:p w:rsidR="00A03521" w:rsidRDefault="00C907BA">
      <w:pPr>
        <w:spacing w:after="0" w:line="259" w:lineRule="auto"/>
        <w:ind w:left="10" w:right="14" w:hanging="10"/>
        <w:jc w:val="center"/>
      </w:pPr>
      <w:r>
        <w:rPr>
          <w:sz w:val="26"/>
        </w:rPr>
        <w:t>«Туристический сувенир Республики Татарстан»</w:t>
      </w:r>
    </w:p>
    <w:p w:rsidR="00A03521" w:rsidRDefault="00C907BA">
      <w:pPr>
        <w:spacing w:after="277" w:line="259" w:lineRule="auto"/>
        <w:ind w:left="125" w:right="122" w:hanging="10"/>
        <w:jc w:val="center"/>
      </w:pPr>
      <w:r>
        <w:rPr>
          <w:sz w:val="24"/>
        </w:rPr>
        <w:t>(Для юридических лиц)</w:t>
      </w:r>
    </w:p>
    <w:p w:rsidR="00A03521" w:rsidRDefault="00C907BA">
      <w:pPr>
        <w:numPr>
          <w:ilvl w:val="0"/>
          <w:numId w:val="8"/>
        </w:numPr>
        <w:spacing w:after="187" w:line="259" w:lineRule="auto"/>
        <w:ind w:hanging="229"/>
      </w:pPr>
      <w:r>
        <w:rPr>
          <w:sz w:val="24"/>
        </w:rPr>
        <w:t>Наименование юридического лица (полностью)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221120" cy="9104"/>
                <wp:effectExtent l="0" t="0" r="0" b="0"/>
                <wp:docPr id="23625" name="Group 23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1120" cy="9104"/>
                          <a:chOff x="0" y="0"/>
                          <a:chExt cx="2221120" cy="9104"/>
                        </a:xfrm>
                      </wpg:grpSpPr>
                      <wps:wsp>
                        <wps:cNvPr id="23624" name="Shape 23624"/>
                        <wps:cNvSpPr/>
                        <wps:spPr>
                          <a:xfrm>
                            <a:off x="0" y="0"/>
                            <a:ext cx="2221120" cy="9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120" h="9104">
                                <a:moveTo>
                                  <a:pt x="0" y="4552"/>
                                </a:moveTo>
                                <a:lnTo>
                                  <a:pt x="2221120" y="4552"/>
                                </a:lnTo>
                              </a:path>
                            </a:pathLst>
                          </a:custGeom>
                          <a:ln w="910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625" o:spid="_x0000_s1026" style="width:174.9pt;height:.7pt;mso-position-horizontal-relative:char;mso-position-vertical-relative:line" coordsize="2221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">
                <v:shape id="Shape 23624" o:spid="_x0000_s1027" style="position:absolute;width:22211;height:91;visibility:visible;mso-wrap-style:square;v-text-anchor:top" coordsize="2221120,9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Q+HsgA&#10;AADeAAAADwAAAGRycy9kb3ducmV2LnhtbESPT2sCMRTE7wW/Q3iF3mq2W9GyGqW0CAqCre2hvT02&#10;b//o5mVJ0t312xtB6HGYmd8wi9VgGtGR87VlBU/jBARxbnXNpYLvr/XjCwgfkDU2lknBmTyslqO7&#10;BWba9vxJ3SGUIkLYZ6igCqHNpPR5RQb92LbE0SusMxiidKXUDvsIN41Mk2QqDdYcFyps6a2i/HT4&#10;MwpmP8V2vZvJ7r1wQ+h/3X7/cZRKPdwPr3MQgYbwH761N1pB+jxNJ3C9E6+AXF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FD4eyAAAAN4AAAAPAAAAAAAAAAAAAAAAAJgCAABk&#10;cnMvZG93bnJldi54bWxQSwUGAAAAAAQABAD1AAAAjQMAAAAA&#10;" path="m,4552r2221120,e" filled="f" strokeweight=".25289mm">
                  <v:stroke miterlimit="1" joinstyle="miter"/>
                  <v:path arrowok="t" textboxrect="0,0,2221120,9104"/>
                </v:shape>
                <w10:anchorlock/>
              </v:group>
            </w:pict>
          </mc:Fallback>
        </mc:AlternateContent>
      </w:r>
    </w:p>
    <w:p w:rsidR="00A03521" w:rsidRDefault="00C907BA">
      <w:pPr>
        <w:spacing w:after="316" w:line="259" w:lineRule="auto"/>
        <w:ind w:lef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38881" cy="9103"/>
                <wp:effectExtent l="0" t="0" r="0" b="0"/>
                <wp:docPr id="23627" name="Group 23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8881" cy="9103"/>
                          <a:chOff x="0" y="0"/>
                          <a:chExt cx="5338881" cy="9103"/>
                        </a:xfrm>
                      </wpg:grpSpPr>
                      <wps:wsp>
                        <wps:cNvPr id="23626" name="Shape 23626"/>
                        <wps:cNvSpPr/>
                        <wps:spPr>
                          <a:xfrm>
                            <a:off x="0" y="0"/>
                            <a:ext cx="5338881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8881" h="9103">
                                <a:moveTo>
                                  <a:pt x="0" y="4552"/>
                                </a:moveTo>
                                <a:lnTo>
                                  <a:pt x="5338881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627" o:spid="_x0000_s1026" style="width:420.4pt;height:.7pt;mso-position-horizontal-relative:char;mso-position-vertical-relative:line" coordsize="533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">
                <v:shape id="Shape 23626" o:spid="_x0000_s1027" style="position:absolute;width:53388;height:91;visibility:visible;mso-wrap-style:square;v-text-anchor:top" coordsize="5338881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Ngz8cA&#10;AADeAAAADwAAAGRycy9kb3ducmV2LnhtbESPQWvCQBSE7wX/w/KEXkrdGEuwqauIIAjFQ42Q6yP7&#10;mkSzb8PuVmN/vVsoeBxm5htmsRpMJy7kfGtZwXSSgCCurG65VnAstq9zED4ga+wsk4IbeVgtR08L&#10;zLW98hddDqEWEcI+RwVNCH0upa8aMugntieO3rd1BkOUrpba4TXCTSfTJMmkwZbjQoM9bRqqzocf&#10;oyCztTuV5ax4+9z43/fC8Hb/Uir1PB7WHyACDeER/m/vtIJ0lqUZ/N2JV0Au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TYM/HAAAA3gAAAA8AAAAAAAAAAAAAAAAAmAIAAGRy&#10;cy9kb3ducmV2LnhtbFBLBQYAAAAABAAEAPUAAACMAwAAAAA=&#10;" path="m,4552r5338881,e" filled="f" strokeweight=".25286mm">
                  <v:stroke miterlimit="1" joinstyle="miter"/>
                  <v:path arrowok="t" textboxrect="0,0,5338881,9103"/>
                </v:shape>
                <w10:anchorlock/>
              </v:group>
            </w:pict>
          </mc:Fallback>
        </mc:AlternateContent>
      </w:r>
    </w:p>
    <w:p w:rsidR="00A03521" w:rsidRDefault="00C907BA">
      <w:pPr>
        <w:numPr>
          <w:ilvl w:val="0"/>
          <w:numId w:val="8"/>
        </w:numPr>
        <w:spacing w:after="251" w:line="259" w:lineRule="auto"/>
        <w:ind w:hanging="229"/>
      </w:pPr>
      <w:r>
        <w:rPr>
          <w:sz w:val="24"/>
        </w:rPr>
        <w:t>Организационно-правовая форма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95003" cy="9103"/>
                <wp:effectExtent l="0" t="0" r="0" b="0"/>
                <wp:docPr id="23629" name="Group 23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5003" cy="9103"/>
                          <a:chOff x="0" y="0"/>
                          <a:chExt cx="3095003" cy="9103"/>
                        </a:xfrm>
                      </wpg:grpSpPr>
                      <wps:wsp>
                        <wps:cNvPr id="23628" name="Shape 23628"/>
                        <wps:cNvSpPr/>
                        <wps:spPr>
                          <a:xfrm>
                            <a:off x="0" y="0"/>
                            <a:ext cx="3095003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003" h="9103">
                                <a:moveTo>
                                  <a:pt x="0" y="4552"/>
                                </a:moveTo>
                                <a:lnTo>
                                  <a:pt x="3095003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629" o:spid="_x0000_s1026" style="width:243.7pt;height:.7pt;mso-position-horizontal-relative:char;mso-position-vertical-relative:line" coordsize="3095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">
                <v:shape id="Shape 23628" o:spid="_x0000_s1027" style="position:absolute;width:30950;height:91;visibility:visible;mso-wrap-style:square;v-text-anchor:top" coordsize="3095003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WetcQA&#10;AADeAAAADwAAAGRycy9kb3ducmV2LnhtbERP3WrCMBS+H+wdwhl4t6ZWLNoZRQRBBiJ2fYCz5qzt&#10;bE5qE7Xz6c2FsMuP73+xGkwrrtS7xrKCcRSDIC6tbrhSUHxt32cgnEfW2FomBX/kYLV8fVlgpu2N&#10;j3TNfSVCCLsMFdTed5mUrqzJoItsRxy4H9sb9AH2ldQ93kK4aWUSx6k02HBoqLGjTU3lKb8YBYft&#10;53Q/Lya/xf7+vR7y3Tm1NlVq9DasP0B4Gvy/+OneaQXJJE3C3nAnXA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VnrXEAAAA3gAAAA8AAAAAAAAAAAAAAAAAmAIAAGRycy9k&#10;b3ducmV2LnhtbFBLBQYAAAAABAAEAPUAAACJAwAAAAA=&#10;" path="m,4552r3095003,e" filled="f" strokeweight=".25286mm">
                  <v:stroke miterlimit="1" joinstyle="miter"/>
                  <v:path arrowok="t" textboxrect="0,0,3095003,9103"/>
                </v:shape>
                <w10:anchorlock/>
              </v:group>
            </w:pict>
          </mc:Fallback>
        </mc:AlternateContent>
      </w:r>
    </w:p>
    <w:p w:rsidR="00A03521" w:rsidRDefault="00C907BA">
      <w:pPr>
        <w:spacing w:after="183" w:line="259" w:lineRule="auto"/>
        <w:ind w:left="17"/>
      </w:pP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796508</wp:posOffset>
            </wp:positionH>
            <wp:positionV relativeFrom="page">
              <wp:posOffset>7355587</wp:posOffset>
            </wp:positionV>
            <wp:extent cx="13654" cy="9103"/>
            <wp:effectExtent l="0" t="0" r="0" b="0"/>
            <wp:wrapSquare wrapText="bothSides"/>
            <wp:docPr id="12805" name="Picture 12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5" name="Picture 1280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654" cy="9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773751</wp:posOffset>
            </wp:positionH>
            <wp:positionV relativeFrom="page">
              <wp:posOffset>7378345</wp:posOffset>
            </wp:positionV>
            <wp:extent cx="31860" cy="18207"/>
            <wp:effectExtent l="0" t="0" r="0" b="0"/>
            <wp:wrapSquare wrapText="bothSides"/>
            <wp:docPr id="12806" name="Picture 12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6" name="Picture 1280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1860" cy="18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З. Юридический адрес / Фактический адрес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598892" cy="9103"/>
                <wp:effectExtent l="0" t="0" r="0" b="0"/>
                <wp:docPr id="23631" name="Group 23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8892" cy="9103"/>
                          <a:chOff x="0" y="0"/>
                          <a:chExt cx="2598892" cy="9103"/>
                        </a:xfrm>
                      </wpg:grpSpPr>
                      <wps:wsp>
                        <wps:cNvPr id="23630" name="Shape 23630"/>
                        <wps:cNvSpPr/>
                        <wps:spPr>
                          <a:xfrm>
                            <a:off x="0" y="0"/>
                            <a:ext cx="2598892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8892" h="9103">
                                <a:moveTo>
                                  <a:pt x="0" y="4552"/>
                                </a:moveTo>
                                <a:lnTo>
                                  <a:pt x="2598892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631" o:spid="_x0000_s1026" style="width:204.65pt;height:.7pt;mso-position-horizontal-relative:char;mso-position-vertical-relative:line" coordsize="259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">
                <v:shape id="Shape 23630" o:spid="_x0000_s1027" style="position:absolute;width:25988;height:91;visibility:visible;mso-wrap-style:square;v-text-anchor:top" coordsize="2598892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DbCcQA&#10;AADeAAAADwAAAGRycy9kb3ducmV2LnhtbESP32rCMBTG7we+QziCdzO1Ha5Uo4giejU29QEOybGt&#10;Nieliba+/XIx2OXH94/fcj3YRjyp87VjBbNpAoJYO1NzqeBy3r/nIHxANtg4JgUv8rBejd6WWBjX&#10;8w89T6EUcYR9gQqqENpCSq8rsuinriWO3tV1FkOUXSlNh30ct41Mk2QuLdYcHypsaVuRvp8eVgG2&#10;n/nsqHv/9Z2nr49Mn81hd1NqMh42CxCBhvAf/msfjYI0m2cRIOJEFJ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A2wnEAAAA3gAAAA8AAAAAAAAAAAAAAAAAmAIAAGRycy9k&#10;b3ducmV2LnhtbFBLBQYAAAAABAAEAPUAAACJAwAAAAA=&#10;" path="m,4552r2598892,e" filled="f" strokeweight=".25286mm">
                  <v:stroke miterlimit="1" joinstyle="miter"/>
                  <v:path arrowok="t" textboxrect="0,0,2598892,9103"/>
                </v:shape>
                <w10:anchorlock/>
              </v:group>
            </w:pict>
          </mc:Fallback>
        </mc:AlternateContent>
      </w:r>
    </w:p>
    <w:p w:rsidR="00A03521" w:rsidRDefault="00C907BA">
      <w:pPr>
        <w:spacing w:after="310" w:line="259" w:lineRule="auto"/>
        <w:ind w:left="-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34329" cy="9104"/>
                <wp:effectExtent l="0" t="0" r="0" b="0"/>
                <wp:docPr id="23633" name="Group 23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329" cy="9104"/>
                          <a:chOff x="0" y="0"/>
                          <a:chExt cx="5334329" cy="9104"/>
                        </a:xfrm>
                      </wpg:grpSpPr>
                      <wps:wsp>
                        <wps:cNvPr id="23632" name="Shape 23632"/>
                        <wps:cNvSpPr/>
                        <wps:spPr>
                          <a:xfrm>
                            <a:off x="0" y="0"/>
                            <a:ext cx="5334329" cy="9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329" h="9104">
                                <a:moveTo>
                                  <a:pt x="0" y="4552"/>
                                </a:moveTo>
                                <a:lnTo>
                                  <a:pt x="5334329" y="4552"/>
                                </a:lnTo>
                              </a:path>
                            </a:pathLst>
                          </a:custGeom>
                          <a:ln w="910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633" o:spid="_x0000_s1026" style="width:420.05pt;height:.7pt;mso-position-horizontal-relative:char;mso-position-vertical-relative:line" coordsize="5334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">
                <v:shape id="Shape 23632" o:spid="_x0000_s1027" style="position:absolute;width:53343;height:91;visibility:visible;mso-wrap-style:square;v-text-anchor:top" coordsize="5334329,9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OjpcUA&#10;AADeAAAADwAAAGRycy9kb3ducmV2LnhtbESP3YrCMBSE74V9h3CEvdPUFkS6RtGFgheCP9sHODTH&#10;prvNSWmidt/eCIKXw8x8wyzXg23FjXrfOFYwmyYgiCunG64VlD/FZAHCB2SNrWNS8E8e1quP0RJz&#10;7e58ots51CJC2OeowITQ5VL6ypBFP3UdcfQurrcYouxrqXu8R7htZZokc2mx4bhgsKNvQ9Xf+WoV&#10;OOOvl2x/+N2UxWx7MMdWZ6dCqc/xsPkCEWgI7/CrvdMK0myepfC8E6+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46OlxQAAAN4AAAAPAAAAAAAAAAAAAAAAAJgCAABkcnMv&#10;ZG93bnJldi54bWxQSwUGAAAAAAQABAD1AAAAigMAAAAA&#10;" path="m,4552r5334329,e" filled="f" strokeweight=".25289mm">
                  <v:stroke miterlimit="1" joinstyle="miter"/>
                  <v:path arrowok="t" textboxrect="0,0,5334329,9104"/>
                </v:shape>
                <w10:anchorlock/>
              </v:group>
            </w:pict>
          </mc:Fallback>
        </mc:AlternateContent>
      </w:r>
    </w:p>
    <w:p w:rsidR="00A03521" w:rsidRDefault="00C907BA">
      <w:pPr>
        <w:numPr>
          <w:ilvl w:val="0"/>
          <w:numId w:val="9"/>
        </w:numPr>
        <w:spacing w:after="177" w:line="259" w:lineRule="auto"/>
        <w:ind w:hanging="229"/>
      </w:pP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, контактный телефон (факс)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963010" cy="9104"/>
                <wp:effectExtent l="0" t="0" r="0" b="0"/>
                <wp:docPr id="23635" name="Group 23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3010" cy="9104"/>
                          <a:chOff x="0" y="0"/>
                          <a:chExt cx="2963010" cy="9104"/>
                        </a:xfrm>
                      </wpg:grpSpPr>
                      <wps:wsp>
                        <wps:cNvPr id="23634" name="Shape 23634"/>
                        <wps:cNvSpPr/>
                        <wps:spPr>
                          <a:xfrm>
                            <a:off x="0" y="0"/>
                            <a:ext cx="2963010" cy="9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010" h="9104">
                                <a:moveTo>
                                  <a:pt x="0" y="4552"/>
                                </a:moveTo>
                                <a:lnTo>
                                  <a:pt x="2963010" y="4552"/>
                                </a:lnTo>
                              </a:path>
                            </a:pathLst>
                          </a:custGeom>
                          <a:ln w="910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635" o:spid="_x0000_s1026" style="width:233.3pt;height:.7pt;mso-position-horizontal-relative:char;mso-position-vertical-relative:line" coordsize="2963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">
                <v:shape id="Shape 23634" o:spid="_x0000_s1027" style="position:absolute;width:29630;height:91;visibility:visible;mso-wrap-style:square;v-text-anchor:top" coordsize="2963010,9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MLucYA&#10;AADeAAAADwAAAGRycy9kb3ducmV2LnhtbESPwWrDMBBE74X+g9hCb43cpDXGjWxKoFAMOcRJ7ou1&#10;tZVYK2OpsfP3USHQ4zAzb5h1OdteXGj0xrGC10UCgrhx2nCr4LD/eslA+ICssXdMCq7koSweH9aY&#10;azfxji51aEWEsM9RQRfCkEvpm44s+oUbiKP340aLIcqxlXrEKcJtL5dJkkqLhuNChwNtOmrO9a9V&#10;gEeTVcdrejKu2m/tVJn3Otso9fw0f36ACDSH//C9/a0VLFfp6g3+7sQrI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MLucYAAADeAAAADwAAAAAAAAAAAAAAAACYAgAAZHJz&#10;L2Rvd25yZXYueG1sUEsFBgAAAAAEAAQA9QAAAIsDAAAAAA==&#10;" path="m,4552r2963010,e" filled="f" strokeweight=".25289mm">
                  <v:stroke miterlimit="1" joinstyle="miter"/>
                  <v:path arrowok="t" textboxrect="0,0,2963010,9104"/>
                </v:shape>
                <w10:anchorlock/>
              </v:group>
            </w:pict>
          </mc:Fallback>
        </mc:AlternateContent>
      </w:r>
    </w:p>
    <w:p w:rsidR="00A03521" w:rsidRDefault="00C907BA">
      <w:pPr>
        <w:spacing w:after="316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34329" cy="9103"/>
                <wp:effectExtent l="0" t="0" r="0" b="0"/>
                <wp:docPr id="23637" name="Group 23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329" cy="9103"/>
                          <a:chOff x="0" y="0"/>
                          <a:chExt cx="5334329" cy="9103"/>
                        </a:xfrm>
                      </wpg:grpSpPr>
                      <wps:wsp>
                        <wps:cNvPr id="23636" name="Shape 23636"/>
                        <wps:cNvSpPr/>
                        <wps:spPr>
                          <a:xfrm>
                            <a:off x="0" y="0"/>
                            <a:ext cx="5334329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329" h="9103">
                                <a:moveTo>
                                  <a:pt x="0" y="4552"/>
                                </a:moveTo>
                                <a:lnTo>
                                  <a:pt x="5334329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637" o:spid="_x0000_s1026" style="width:420.05pt;height:.7pt;mso-position-horizontal-relative:char;mso-position-vertical-relative:line" coordsize="5334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">
                <v:shape id="Shape 23636" o:spid="_x0000_s1027" style="position:absolute;width:53343;height:91;visibility:visible;mso-wrap-style:square;v-text-anchor:top" coordsize="5334329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bJskA&#10;AADeAAAADwAAAGRycy9kb3ducmV2LnhtbESPQUvDQBSE74L/YXmCN7uxgdim3RYVpIKFYlsKvb1m&#10;n0kw+zbsrknsr+8WBI/DzHzDzJeDaURHzteWFTyOEhDEhdU1lwr2u7eHCQgfkDU2lknBL3lYLm5v&#10;5phr2/MnddtQighhn6OCKoQ2l9IXFRn0I9sSR+/LOoMhSldK7bCPcNPIcZJk0mDNcaHCll4rKr63&#10;P0ZB87Jfr6arLj2e0qQ+bCbuoz8/KXV/NzzPQAQawn/4r/2uFYzTLM3geideAbm4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3VEbJskAAADeAAAADwAAAAAAAAAAAAAAAACYAgAA&#10;ZHJzL2Rvd25yZXYueG1sUEsFBgAAAAAEAAQA9QAAAI4DAAAAAA==&#10;" path="m,4552r5334329,e" filled="f" strokeweight=".25286mm">
                  <v:stroke miterlimit="1" joinstyle="miter"/>
                  <v:path arrowok="t" textboxrect="0,0,5334329,9103"/>
                </v:shape>
                <w10:anchorlock/>
              </v:group>
            </w:pict>
          </mc:Fallback>
        </mc:AlternateContent>
      </w:r>
    </w:p>
    <w:p w:rsidR="00A03521" w:rsidRDefault="00C907BA">
      <w:pPr>
        <w:numPr>
          <w:ilvl w:val="0"/>
          <w:numId w:val="9"/>
        </w:numPr>
        <w:spacing w:after="0" w:line="491" w:lineRule="auto"/>
        <w:ind w:hanging="229"/>
      </w:pPr>
      <w:r>
        <w:rPr>
          <w:sz w:val="24"/>
        </w:rPr>
        <w:t>Характеристика изделия(й): Номинация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665262" cy="9103"/>
                <wp:effectExtent l="0" t="0" r="0" b="0"/>
                <wp:docPr id="23639" name="Group 23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5262" cy="9103"/>
                          <a:chOff x="0" y="0"/>
                          <a:chExt cx="4665262" cy="9103"/>
                        </a:xfrm>
                      </wpg:grpSpPr>
                      <wps:wsp>
                        <wps:cNvPr id="23638" name="Shape 23638"/>
                        <wps:cNvSpPr/>
                        <wps:spPr>
                          <a:xfrm>
                            <a:off x="0" y="0"/>
                            <a:ext cx="4665262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5262" h="9103">
                                <a:moveTo>
                                  <a:pt x="0" y="4552"/>
                                </a:moveTo>
                                <a:lnTo>
                                  <a:pt x="4665262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639" o:spid="_x0000_s1026" style="width:367.35pt;height:.7pt;mso-position-horizontal-relative:char;mso-position-vertical-relative:line" coordsize="4665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">
                <v:shape id="Shape 23638" o:spid="_x0000_s1027" style="position:absolute;width:46652;height:91;visibility:visible;mso-wrap-style:square;v-text-anchor:top" coordsize="4665262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6LH8QA&#10;AADeAAAADwAAAGRycy9kb3ducmV2LnhtbERPTWsCMRC9F/wPYYTealKFbdkapSjiFnqp2vY6bqab&#10;xc1kSVJd/31zKHh8vO/5cnCdOFOIrWcNjxMFgrj2puVGw2G/eXgGEROywc4zabhShOVidDfH0vgL&#10;f9B5lxqRQziWqMGm1JdSxtqSwzjxPXHmfnxwmDIMjTQBLzncdXKqVCEdtpwbLPa0slSfdr9Og/p+&#10;Woev6vRWHKr34/Zo41V9Rq3vx8PrC4hEQ7qJ/92V0TCdFbO8N9/JV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Oix/EAAAA3gAAAA8AAAAAAAAAAAAAAAAAmAIAAGRycy9k&#10;b3ducmV2LnhtbFBLBQYAAAAABAAEAPUAAACJAwAAAAA=&#10;" path="m,4552r4665262,e" filled="f" strokeweight=".25286mm">
                  <v:stroke miterlimit="1" joinstyle="miter"/>
                  <v:path arrowok="t" textboxrect="0,0,4665262,9103"/>
                </v:shape>
                <w10:anchorlock/>
              </v:group>
            </w:pict>
          </mc:Fallback>
        </mc:AlternateContent>
      </w:r>
    </w:p>
    <w:p w:rsidR="00A03521" w:rsidRDefault="00C907BA">
      <w:pPr>
        <w:spacing w:after="251" w:line="259" w:lineRule="auto"/>
        <w:ind w:left="17"/>
      </w:pPr>
      <w:r>
        <w:rPr>
          <w:sz w:val="24"/>
        </w:rPr>
        <w:t>Наименование изделия(й)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695798" cy="9103"/>
                <wp:effectExtent l="0" t="0" r="0" b="0"/>
                <wp:docPr id="23641" name="Group 23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5798" cy="9103"/>
                          <a:chOff x="0" y="0"/>
                          <a:chExt cx="3695798" cy="9103"/>
                        </a:xfrm>
                      </wpg:grpSpPr>
                      <wps:wsp>
                        <wps:cNvPr id="23640" name="Shape 23640"/>
                        <wps:cNvSpPr/>
                        <wps:spPr>
                          <a:xfrm>
                            <a:off x="0" y="0"/>
                            <a:ext cx="3695798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798" h="9103">
                                <a:moveTo>
                                  <a:pt x="0" y="4552"/>
                                </a:moveTo>
                                <a:lnTo>
                                  <a:pt x="3695798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641" o:spid="_x0000_s1026" style="width:291pt;height:.7pt;mso-position-horizontal-relative:char;mso-position-vertical-relative:line" coordsize="3695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">
                <v:shape id="Shape 23640" o:spid="_x0000_s1027" style="position:absolute;width:36957;height:91;visibility:visible;mso-wrap-style:square;v-text-anchor:top" coordsize="3695798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6mnsMA&#10;AADeAAAADwAAAGRycy9kb3ducmV2LnhtbESPy4rCMBSG9wO+QziCuzEdlaKdRhGL4EIXXh7g0Jzp&#10;ZZqT0sRa394sBJc//40v3QymET11rrKs4GcagSDOra64UHC77r+XIJxH1thYJgVPcrBZj75STLR9&#10;8Jn6iy9EGGGXoILS+zaR0uUlGXRT2xIH7892Bn2QXSF1h48wbho5i6JYGqw4PJTY0q6k/P9yNwoW&#10;1mVtVvcrc7Ln4niPa73qM6Um42H7C8LT4D/hd/ugFczm8SIABJyA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6mnsMAAADeAAAADwAAAAAAAAAAAAAAAACYAgAAZHJzL2Rv&#10;d25yZXYueG1sUEsFBgAAAAAEAAQA9QAAAIgDAAAAAA==&#10;" path="m,4552r3695798,e" filled="f" strokeweight=".25286mm">
                  <v:stroke miterlimit="1" joinstyle="miter"/>
                  <v:path arrowok="t" textboxrect="0,0,3695798,9103"/>
                </v:shape>
                <w10:anchorlock/>
              </v:group>
            </w:pict>
          </mc:Fallback>
        </mc:AlternateContent>
      </w:r>
    </w:p>
    <w:p w:rsidR="00A03521" w:rsidRDefault="00C907BA">
      <w:pPr>
        <w:spacing w:after="251" w:line="259" w:lineRule="auto"/>
        <w:ind w:left="17"/>
      </w:pPr>
      <w:r>
        <w:rPr>
          <w:sz w:val="24"/>
        </w:rPr>
        <w:t>Цена заявленного изделия(й) (руб.)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104106" cy="9103"/>
                <wp:effectExtent l="0" t="0" r="0" b="0"/>
                <wp:docPr id="23643" name="Group 23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4106" cy="9103"/>
                          <a:chOff x="0" y="0"/>
                          <a:chExt cx="3104106" cy="9103"/>
                        </a:xfrm>
                      </wpg:grpSpPr>
                      <wps:wsp>
                        <wps:cNvPr id="23642" name="Shape 23642"/>
                        <wps:cNvSpPr/>
                        <wps:spPr>
                          <a:xfrm>
                            <a:off x="0" y="0"/>
                            <a:ext cx="3104106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4106" h="9103">
                                <a:moveTo>
                                  <a:pt x="0" y="4552"/>
                                </a:moveTo>
                                <a:lnTo>
                                  <a:pt x="3104106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643" o:spid="_x0000_s1026" style="width:244.4pt;height:.7pt;mso-position-horizontal-relative:char;mso-position-vertical-relative:line" coordsize="3104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">
                <v:shape id="Shape 23642" o:spid="_x0000_s1027" style="position:absolute;width:31041;height:91;visibility:visible;mso-wrap-style:square;v-text-anchor:top" coordsize="3104106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L0j8cA&#10;AADeAAAADwAAAGRycy9kb3ducmV2LnhtbESPT2vCQBTE74LfYXmF3nTT+KcldRVRAl48GPXQ2yP7&#10;mk3Nvg3ZVdNv7xYKHoeZ+Q2zWPW2ETfqfO1Ywds4AUFcOl1zpeB0zEcfIHxA1tg4JgW/5GG1HA4W&#10;mGl35wPdilCJCGGfoQITQptJ6UtDFv3YtcTR+3adxRBlV0nd4T3CbSPTJJlLizXHBYMtbQyVl+Jq&#10;FRzy0uz91+wyO/9s11IXdMzfr0q9vvTrTxCB+vAM/7d3WkE6mU9T+LsTr4B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C9I/HAAAA3gAAAA8AAAAAAAAAAAAAAAAAmAIAAGRy&#10;cy9kb3ducmV2LnhtbFBLBQYAAAAABAAEAPUAAACMAwAAAAA=&#10;" path="m,4552r3104106,e" filled="f" strokeweight=".25286mm">
                  <v:stroke miterlimit="1" joinstyle="miter"/>
                  <v:path arrowok="t" textboxrect="0,0,3104106,9103"/>
                </v:shape>
                <w10:anchorlock/>
              </v:group>
            </w:pict>
          </mc:Fallback>
        </mc:AlternateContent>
      </w:r>
    </w:p>
    <w:p w:rsidR="00A03521" w:rsidRDefault="00C907BA">
      <w:pPr>
        <w:spacing w:after="251" w:line="259" w:lineRule="auto"/>
        <w:ind w:left="17"/>
      </w:pPr>
      <w:r>
        <w:rPr>
          <w:sz w:val="24"/>
        </w:rPr>
        <w:t>Год создания изделия(й)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768621" cy="9103"/>
                <wp:effectExtent l="0" t="0" r="0" b="0"/>
                <wp:docPr id="23645" name="Group 23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8621" cy="9103"/>
                          <a:chOff x="0" y="0"/>
                          <a:chExt cx="3768621" cy="9103"/>
                        </a:xfrm>
                      </wpg:grpSpPr>
                      <wps:wsp>
                        <wps:cNvPr id="23644" name="Shape 23644"/>
                        <wps:cNvSpPr/>
                        <wps:spPr>
                          <a:xfrm>
                            <a:off x="0" y="0"/>
                            <a:ext cx="3768621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8621" h="9103">
                                <a:moveTo>
                                  <a:pt x="0" y="4552"/>
                                </a:moveTo>
                                <a:lnTo>
                                  <a:pt x="3768621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645" o:spid="_x0000_s1026" style="width:296.75pt;height:.7pt;mso-position-horizontal-relative:char;mso-position-vertical-relative:line" coordsize="3768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">
                <v:shape id="Shape 23644" o:spid="_x0000_s1027" style="position:absolute;width:37686;height:91;visibility:visible;mso-wrap-style:square;v-text-anchor:top" coordsize="3768621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+ia8UA&#10;AADeAAAADwAAAGRycy9kb3ducmV2LnhtbESPQWvCQBSE74L/YXlCb7pxFSmpqxShUC8FTQ8eH9nX&#10;JDT7NmTXbOyv7wqCx2FmvmG2+9G2YqDeN441LBcZCOLSmYYrDd/Fx/wVhA/IBlvHpOFGHva76WSL&#10;uXGRTzScQyUShH2OGuoQulxKX9Zk0S9cR5y8H9dbDEn2lTQ9xgS3rVRZtpEWG04LNXZ0qKn8PV+t&#10;BldEdTka9TWoiMU1Xpr4p25av8zG9zcQgcbwDD/an0aDWm3Wa7jfSVdA7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b6JrxQAAAN4AAAAPAAAAAAAAAAAAAAAAAJgCAABkcnMv&#10;ZG93bnJldi54bWxQSwUGAAAAAAQABAD1AAAAigMAAAAA&#10;" path="m,4552r3768621,e" filled="f" strokeweight=".25286mm">
                  <v:stroke miterlimit="1" joinstyle="miter"/>
                  <v:path arrowok="t" textboxrect="0,0,3768621,9103"/>
                </v:shape>
                <w10:anchorlock/>
              </v:group>
            </w:pict>
          </mc:Fallback>
        </mc:AlternateContent>
      </w:r>
    </w:p>
    <w:p w:rsidR="00A03521" w:rsidRDefault="00C907BA">
      <w:pPr>
        <w:spacing w:after="251" w:line="259" w:lineRule="auto"/>
        <w:ind w:left="17"/>
      </w:pPr>
      <w:r>
        <w:rPr>
          <w:sz w:val="24"/>
        </w:rPr>
        <w:t>Техника исполнения изделия(й)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322577" cy="9103"/>
                <wp:effectExtent l="0" t="0" r="0" b="0"/>
                <wp:docPr id="23647" name="Group 23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2577" cy="9103"/>
                          <a:chOff x="0" y="0"/>
                          <a:chExt cx="3322577" cy="9103"/>
                        </a:xfrm>
                      </wpg:grpSpPr>
                      <wps:wsp>
                        <wps:cNvPr id="23646" name="Shape 23646"/>
                        <wps:cNvSpPr/>
                        <wps:spPr>
                          <a:xfrm>
                            <a:off x="0" y="0"/>
                            <a:ext cx="3322577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577" h="9103">
                                <a:moveTo>
                                  <a:pt x="0" y="4552"/>
                                </a:moveTo>
                                <a:lnTo>
                                  <a:pt x="3322577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647" o:spid="_x0000_s1026" style="width:261.6pt;height:.7pt;mso-position-horizontal-relative:char;mso-position-vertical-relative:line" coordsize="3322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">
                <v:shape id="Shape 23646" o:spid="_x0000_s1027" style="position:absolute;width:33225;height:91;visibility:visible;mso-wrap-style:square;v-text-anchor:top" coordsize="3322577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2r98cA&#10;AADeAAAADwAAAGRycy9kb3ducmV2LnhtbESPW2vCQBSE3wv+h+UIvtWNtyDRVbRS2ifBC4hvx+wx&#10;CWbPptmtSf59t1Do4zAz3zDLdWtK8aTaFZYVjIYRCOLU6oIzBefT++schPPIGkvLpKAjB+tV72WJ&#10;ibYNH+h59JkIEHYJKsi9rxIpXZqTQTe0FXHw7rY26IOsM6lrbALclHIcRbE0WHBYyLGit5zSx/Hb&#10;KLhN9a6x185vS4ndPvu6TA6zD6UG/XazAOGp9f/hv/anVjCexNMYfu+E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9q/fHAAAA3gAAAA8AAAAAAAAAAAAAAAAAmAIAAGRy&#10;cy9kb3ducmV2LnhtbFBLBQYAAAAABAAEAPUAAACMAwAAAAA=&#10;" path="m,4552r3322577,e" filled="f" strokeweight=".25286mm">
                  <v:stroke miterlimit="1" joinstyle="miter"/>
                  <v:path arrowok="t" textboxrect="0,0,3322577,9103"/>
                </v:shape>
                <w10:anchorlock/>
              </v:group>
            </w:pict>
          </mc:Fallback>
        </mc:AlternateContent>
      </w:r>
    </w:p>
    <w:p w:rsidR="00A03521" w:rsidRDefault="00C907BA">
      <w:pPr>
        <w:numPr>
          <w:ilvl w:val="0"/>
          <w:numId w:val="9"/>
        </w:numPr>
        <w:spacing w:after="541" w:line="259" w:lineRule="auto"/>
        <w:ind w:hanging="229"/>
      </w:pPr>
      <w:r>
        <w:rPr>
          <w:sz w:val="24"/>
        </w:rPr>
        <w:t>Оптовая цена серийной продукции (руб.)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594341" cy="9103"/>
                <wp:effectExtent l="0" t="0" r="0" b="0"/>
                <wp:docPr id="23649" name="Group 23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4341" cy="9103"/>
                          <a:chOff x="0" y="0"/>
                          <a:chExt cx="2594341" cy="9103"/>
                        </a:xfrm>
                      </wpg:grpSpPr>
                      <wps:wsp>
                        <wps:cNvPr id="23648" name="Shape 23648"/>
                        <wps:cNvSpPr/>
                        <wps:spPr>
                          <a:xfrm>
                            <a:off x="0" y="0"/>
                            <a:ext cx="2594341" cy="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341" h="9103">
                                <a:moveTo>
                                  <a:pt x="0" y="4552"/>
                                </a:moveTo>
                                <a:lnTo>
                                  <a:pt x="2594341" y="4552"/>
                                </a:lnTo>
                              </a:path>
                            </a:pathLst>
                          </a:custGeom>
                          <a:ln w="91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649" o:spid="_x0000_s1026" style="width:204.3pt;height:.7pt;mso-position-horizontal-relative:char;mso-position-vertical-relative:line" coordsize="2594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">
                <v:shape id="Shape 23648" o:spid="_x0000_s1027" style="position:absolute;width:25943;height:91;visibility:visible;mso-wrap-style:square;v-text-anchor:top" coordsize="2594341,9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6oLMYA&#10;AADeAAAADwAAAGRycy9kb3ducmV2LnhtbERPTWvCQBC9F/oflhF6KWbTWK1GV2kFodpD0UbwOGTH&#10;JDQ7G7JrjP/ePRR6fLzvxao3teiodZVlBS9RDII4t7riQkH2sxlOQTiPrLG2TApu5GC1fHxYYKrt&#10;lffUHXwhQgi7FBWU3jeplC4vyaCLbEMcuLNtDfoA20LqFq8h3NQyieOJNFhxaCixoXVJ+e/hYhR8&#10;N1/P42PnaTPLZh+Y77ant2Sr1NOgf5+D8NT7f/Gf+1MrSEaT17A33AlX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6oLMYAAADeAAAADwAAAAAAAAAAAAAAAACYAgAAZHJz&#10;L2Rvd25yZXYueG1sUEsFBgAAAAAEAAQA9QAAAIsDAAAAAA==&#10;" path="m,4552r2594341,e" filled="f" strokeweight=".25286mm">
                  <v:stroke miterlimit="1" joinstyle="miter"/>
                  <v:path arrowok="t" textboxrect="0,0,2594341,9103"/>
                </v:shape>
                <w10:anchorlock/>
              </v:group>
            </w:pict>
          </mc:Fallback>
        </mc:AlternateContent>
      </w:r>
    </w:p>
    <w:p w:rsidR="00A03521" w:rsidRDefault="00C907BA">
      <w:pPr>
        <w:spacing w:after="0" w:line="259" w:lineRule="auto"/>
        <w:ind w:left="17"/>
      </w:pPr>
      <w:r>
        <w:rPr>
          <w:sz w:val="24"/>
        </w:rPr>
        <w:t>Руководитель заявителя: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418158" cy="9104"/>
                <wp:effectExtent l="0" t="0" r="0" b="0"/>
                <wp:docPr id="23651" name="Group 23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8158" cy="9104"/>
                          <a:chOff x="0" y="0"/>
                          <a:chExt cx="3418158" cy="9104"/>
                        </a:xfrm>
                      </wpg:grpSpPr>
                      <wps:wsp>
                        <wps:cNvPr id="23650" name="Shape 23650"/>
                        <wps:cNvSpPr/>
                        <wps:spPr>
                          <a:xfrm>
                            <a:off x="0" y="0"/>
                            <a:ext cx="3418158" cy="9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8158" h="9104">
                                <a:moveTo>
                                  <a:pt x="0" y="4552"/>
                                </a:moveTo>
                                <a:lnTo>
                                  <a:pt x="3418158" y="4552"/>
                                </a:lnTo>
                              </a:path>
                            </a:pathLst>
                          </a:custGeom>
                          <a:ln w="910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651" o:spid="_x0000_s1026" style="width:269.15pt;height:.7pt;mso-position-horizontal-relative:char;mso-position-vertical-relative:line" coordsize="341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">
                <v:shape id="Shape 23650" o:spid="_x0000_s1027" style="position:absolute;width:34181;height:91;visibility:visible;mso-wrap-style:square;v-text-anchor:top" coordsize="3418158,9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vLmsQA&#10;AADeAAAADwAAAGRycy9kb3ducmV2LnhtbESP32rCMBTG7we+QzgD79ZUu4lUo4gwtptNrD7AoTlt&#10;ypqTkkRb3365GOzy4/vHb7ufbC/u5EPnWMEiy0EQ10533Cq4Xt5f1iBCRNbYOyYFDwqw382etlhq&#10;N/KZ7lVsRRrhUKICE+NQShlqQxZD5gbi5DXOW4xJ+lZqj2Mat71c5vlKWuw4PRgc6Gio/qluVkHz&#10;Pb1ar/mEBXcfX+ZWtafFUan583TYgIg0xf/wX/tTK1gWq7cEkHASCs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7y5rEAAAA3gAAAA8AAAAAAAAAAAAAAAAAmAIAAGRycy9k&#10;b3ducmV2LnhtbFBLBQYAAAAABAAEAPUAAACJAwAAAAA=&#10;" path="m,4552r3418158,e" filled="f" strokeweight=".25289mm">
                  <v:stroke miterlimit="1" joinstyle="miter"/>
                  <v:path arrowok="t" textboxrect="0,0,3418158,9104"/>
                </v:shape>
                <w10:anchorlock/>
              </v:group>
            </w:pict>
          </mc:Fallback>
        </mc:AlternateContent>
      </w:r>
    </w:p>
    <w:p w:rsidR="00A03521" w:rsidRDefault="00C907BA">
      <w:pPr>
        <w:spacing w:after="0" w:line="259" w:lineRule="auto"/>
        <w:ind w:left="3114"/>
      </w:pPr>
      <w:r>
        <w:rPr>
          <w:sz w:val="24"/>
        </w:rPr>
        <w:t>(подпись)</w:t>
      </w:r>
    </w:p>
    <w:p w:rsidR="00A03521" w:rsidRDefault="00C907BA">
      <w:pPr>
        <w:spacing w:after="251" w:line="259" w:lineRule="auto"/>
        <w:ind w:left="2770"/>
      </w:pPr>
      <w:proofErr w:type="spellStart"/>
      <w:r>
        <w:rPr>
          <w:sz w:val="24"/>
        </w:rPr>
        <w:t>м.п</w:t>
      </w:r>
      <w:proofErr w:type="spellEnd"/>
      <w:proofErr w:type="gramStart"/>
      <w:r>
        <w:rPr>
          <w:sz w:val="24"/>
        </w:rPr>
        <w:t>.(</w:t>
      </w:r>
      <w:proofErr w:type="gramEnd"/>
      <w:r>
        <w:rPr>
          <w:sz w:val="24"/>
        </w:rPr>
        <w:t>при наличии)</w:t>
      </w:r>
    </w:p>
    <w:sectPr w:rsidR="00A03521" w:rsidSect="000931F5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426" w:right="1168" w:bottom="142" w:left="1656" w:header="457" w:footer="3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EF1" w:rsidRDefault="00B01EF1">
      <w:pPr>
        <w:spacing w:after="0" w:line="240" w:lineRule="auto"/>
      </w:pPr>
      <w:r>
        <w:separator/>
      </w:r>
    </w:p>
  </w:endnote>
  <w:endnote w:type="continuationSeparator" w:id="0">
    <w:p w:rsidR="00B01EF1" w:rsidRDefault="00B01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21" w:rsidRDefault="00A03521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21" w:rsidRDefault="00A03521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21" w:rsidRDefault="00A03521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21" w:rsidRDefault="00C907BA">
    <w:pPr>
      <w:spacing w:after="0" w:line="259" w:lineRule="auto"/>
      <w:ind w:left="0" w:right="79" w:firstLine="0"/>
      <w:jc w:val="right"/>
    </w:pPr>
    <w:r>
      <w:rPr>
        <w:sz w:val="24"/>
      </w:rPr>
      <w:t>(расшифровка подписи)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21" w:rsidRDefault="00C907BA">
    <w:pPr>
      <w:spacing w:after="0" w:line="259" w:lineRule="auto"/>
      <w:ind w:left="0" w:right="79" w:firstLine="0"/>
      <w:jc w:val="right"/>
    </w:pPr>
    <w:r>
      <w:rPr>
        <w:sz w:val="24"/>
      </w:rPr>
      <w:t>(расшифровка подписи)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21" w:rsidRDefault="00C907BA">
    <w:pPr>
      <w:spacing w:after="0" w:line="259" w:lineRule="auto"/>
      <w:ind w:left="0" w:right="79" w:firstLine="0"/>
      <w:jc w:val="right"/>
    </w:pPr>
    <w:r>
      <w:rPr>
        <w:sz w:val="24"/>
      </w:rPr>
      <w:t>(расшифровка подписи)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EF1" w:rsidRDefault="00B01EF1">
      <w:pPr>
        <w:spacing w:after="0" w:line="240" w:lineRule="auto"/>
      </w:pPr>
      <w:r>
        <w:separator/>
      </w:r>
    </w:p>
  </w:footnote>
  <w:footnote w:type="continuationSeparator" w:id="0">
    <w:p w:rsidR="00B01EF1" w:rsidRDefault="00B01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21" w:rsidRDefault="00A03521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21" w:rsidRDefault="00A03521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21" w:rsidRDefault="00A03521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21" w:rsidRDefault="00C907BA">
    <w:pPr>
      <w:spacing w:after="0" w:line="259" w:lineRule="auto"/>
      <w:ind w:left="0" w:right="215" w:firstLine="0"/>
      <w:jc w:val="right"/>
    </w:pPr>
    <w:r>
      <w:t xml:space="preserve">Приложение № </w:t>
    </w:r>
  </w:p>
  <w:p w:rsidR="00A03521" w:rsidRDefault="00C907BA">
    <w:pPr>
      <w:spacing w:after="0" w:line="244" w:lineRule="auto"/>
      <w:ind w:left="4845" w:firstLine="0"/>
      <w:jc w:val="right"/>
    </w:pPr>
    <w:r>
      <w:t>Положению о проведении открытого конкурса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21" w:rsidRDefault="00C907BA">
    <w:pPr>
      <w:spacing w:after="0" w:line="259" w:lineRule="auto"/>
      <w:ind w:left="0" w:right="215" w:firstLine="0"/>
      <w:jc w:val="right"/>
    </w:pPr>
    <w:r>
      <w:t xml:space="preserve">Приложение № </w:t>
    </w:r>
  </w:p>
  <w:p w:rsidR="00A03521" w:rsidRDefault="00C907BA">
    <w:pPr>
      <w:spacing w:after="0" w:line="244" w:lineRule="auto"/>
      <w:ind w:left="4845" w:firstLine="0"/>
      <w:jc w:val="right"/>
    </w:pPr>
    <w:r>
      <w:t>Положению о проведении открытого конкурса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21" w:rsidRDefault="00C907BA">
    <w:pPr>
      <w:spacing w:after="0" w:line="259" w:lineRule="auto"/>
      <w:ind w:left="0" w:right="215" w:firstLine="0"/>
      <w:jc w:val="right"/>
    </w:pPr>
    <w:r>
      <w:t xml:space="preserve">Приложение № </w:t>
    </w:r>
  </w:p>
  <w:p w:rsidR="00A03521" w:rsidRDefault="00C907BA">
    <w:pPr>
      <w:spacing w:after="0" w:line="244" w:lineRule="auto"/>
      <w:ind w:left="4845" w:firstLine="0"/>
      <w:jc w:val="right"/>
    </w:pPr>
    <w:r>
      <w:t>Положению о проведении открытого конкурса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2160"/>
    <w:multiLevelType w:val="hybridMultilevel"/>
    <w:tmpl w:val="2DF0BF22"/>
    <w:lvl w:ilvl="0" w:tplc="277E8546">
      <w:start w:val="1"/>
      <w:numFmt w:val="bullet"/>
      <w:lvlText w:val="-"/>
      <w:lvlJc w:val="left"/>
      <w:pPr>
        <w:ind w:left="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BF2F43E">
      <w:start w:val="1"/>
      <w:numFmt w:val="bullet"/>
      <w:lvlText w:val="o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E022AF0">
      <w:start w:val="1"/>
      <w:numFmt w:val="bullet"/>
      <w:lvlText w:val="▪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5DC9314">
      <w:start w:val="1"/>
      <w:numFmt w:val="bullet"/>
      <w:lvlText w:val="•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CE6D458">
      <w:start w:val="1"/>
      <w:numFmt w:val="bullet"/>
      <w:lvlText w:val="o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F4AD8DA">
      <w:start w:val="1"/>
      <w:numFmt w:val="bullet"/>
      <w:lvlText w:val="▪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55E5688">
      <w:start w:val="1"/>
      <w:numFmt w:val="bullet"/>
      <w:lvlText w:val="•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AA67422">
      <w:start w:val="1"/>
      <w:numFmt w:val="bullet"/>
      <w:lvlText w:val="o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FD23DD6">
      <w:start w:val="1"/>
      <w:numFmt w:val="bullet"/>
      <w:lvlText w:val="▪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F52625"/>
    <w:multiLevelType w:val="hybridMultilevel"/>
    <w:tmpl w:val="1EE69F2E"/>
    <w:lvl w:ilvl="0" w:tplc="51A48664">
      <w:start w:val="4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E7F5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CA9EC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32026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7861F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8C24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B6061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C8BE1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82856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9A257B"/>
    <w:multiLevelType w:val="hybridMultilevel"/>
    <w:tmpl w:val="4B2093CC"/>
    <w:lvl w:ilvl="0" w:tplc="8042C2D8">
      <w:start w:val="1"/>
      <w:numFmt w:val="decimal"/>
      <w:lvlText w:val="%1."/>
      <w:lvlJc w:val="left"/>
      <w:pPr>
        <w:ind w:left="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9A08CA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F270CA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78650E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2E8B60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021ACE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24ACB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960062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3A7072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E65246F"/>
    <w:multiLevelType w:val="hybridMultilevel"/>
    <w:tmpl w:val="01C43AB4"/>
    <w:lvl w:ilvl="0" w:tplc="925C42AE">
      <w:start w:val="4"/>
      <w:numFmt w:val="decimal"/>
      <w:lvlText w:val="%1."/>
      <w:lvlJc w:val="left"/>
      <w:pPr>
        <w:ind w:left="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EEB7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D4FE5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DC592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D2407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8521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62EA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A2B45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0D9C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797502"/>
    <w:multiLevelType w:val="multilevel"/>
    <w:tmpl w:val="2DAA2AB0"/>
    <w:lvl w:ilvl="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-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7324A6F"/>
    <w:multiLevelType w:val="hybridMultilevel"/>
    <w:tmpl w:val="7FF43CAC"/>
    <w:lvl w:ilvl="0" w:tplc="12A4A0E6">
      <w:start w:val="4"/>
      <w:numFmt w:val="decimal"/>
      <w:lvlText w:val="%1."/>
      <w:lvlJc w:val="left"/>
      <w:pPr>
        <w:ind w:left="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B4E44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9881E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E2E4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2233D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2563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2CA23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6660D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6A2CA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04969CE"/>
    <w:multiLevelType w:val="hybridMultilevel"/>
    <w:tmpl w:val="BE728C2A"/>
    <w:lvl w:ilvl="0" w:tplc="AC0A6ECC">
      <w:start w:val="1"/>
      <w:numFmt w:val="decimal"/>
      <w:lvlText w:val="%1."/>
      <w:lvlJc w:val="left"/>
      <w:pPr>
        <w:ind w:left="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4C4DA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52CD86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5EB7C0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AA2680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D898E0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26AA10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384D88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EF58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03E707B"/>
    <w:multiLevelType w:val="multilevel"/>
    <w:tmpl w:val="E7648A8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E6D6914"/>
    <w:multiLevelType w:val="hybridMultilevel"/>
    <w:tmpl w:val="BFD26B54"/>
    <w:lvl w:ilvl="0" w:tplc="15D86A82">
      <w:start w:val="1"/>
      <w:numFmt w:val="decimal"/>
      <w:lvlText w:val="%1.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1A96CA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8678DA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B002CE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2AE492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2A0C14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32E4DE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02E9C4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84FDCE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521"/>
    <w:rsid w:val="000931F5"/>
    <w:rsid w:val="000A5670"/>
    <w:rsid w:val="001D1083"/>
    <w:rsid w:val="00456DDB"/>
    <w:rsid w:val="004A7E20"/>
    <w:rsid w:val="005C2358"/>
    <w:rsid w:val="00613EC2"/>
    <w:rsid w:val="00717238"/>
    <w:rsid w:val="007708EE"/>
    <w:rsid w:val="00786497"/>
    <w:rsid w:val="00A03521"/>
    <w:rsid w:val="00AA2C94"/>
    <w:rsid w:val="00B01EF1"/>
    <w:rsid w:val="00B05E30"/>
    <w:rsid w:val="00B94603"/>
    <w:rsid w:val="00BF78A3"/>
    <w:rsid w:val="00C865B5"/>
    <w:rsid w:val="00C907BA"/>
    <w:rsid w:val="00CC679D"/>
    <w:rsid w:val="00D956A1"/>
    <w:rsid w:val="00E2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1" w:lineRule="auto"/>
      <w:ind w:left="5354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5B5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1" w:lineRule="auto"/>
      <w:ind w:left="5354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5B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image" Target="media/image13.jpg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footer" Target="footer3.xml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header" Target="header1.xml"/><Relationship Id="rId29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header" Target="header3.xml"/><Relationship Id="rId32" Type="http://schemas.openxmlformats.org/officeDocument/2006/relationships/footer" Target="footer4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footer" Target="footer2.xml"/><Relationship Id="rId28" Type="http://schemas.openxmlformats.org/officeDocument/2006/relationships/image" Target="media/image15.jpg"/><Relationship Id="rId36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31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footer" Target="footer1.xml"/><Relationship Id="rId27" Type="http://schemas.openxmlformats.org/officeDocument/2006/relationships/image" Target="media/image14.jpg"/><Relationship Id="rId30" Type="http://schemas.openxmlformats.org/officeDocument/2006/relationships/header" Target="header4.xml"/><Relationship Id="rId35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1-9 листов</vt:lpstr>
    </vt:vector>
  </TitlesOfParts>
  <Company/>
  <LinksUpToDate>false</LinksUpToDate>
  <CharactersWithSpaces>10984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1-9 листов</dc:title>
  <dc:creator>User</dc:creator>
  <cp:lastModifiedBy>IT</cp:lastModifiedBy>
  <cp:revision>2</cp:revision>
  <dcterms:created xsi:type="dcterms:W3CDTF">2019-10-02T09:53:00Z</dcterms:created>
  <dcterms:modified xsi:type="dcterms:W3CDTF">2019-10-02T09:53:00Z</dcterms:modified>
</cp:coreProperties>
</file>